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BAC1" w14:textId="4B824FBA" w:rsidR="00F4142C" w:rsidRDefault="004C4D92" w:rsidP="00774C3E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noProof/>
          <w:sz w:val="20"/>
          <w:szCs w:val="20"/>
          <w:lang w:val="es-ES"/>
        </w:rPr>
        <w:drawing>
          <wp:anchor distT="0" distB="0" distL="114300" distR="114300" simplePos="0" relativeHeight="251673600" behindDoc="0" locked="0" layoutInCell="1" allowOverlap="1" wp14:anchorId="3991C907" wp14:editId="25313E3F">
            <wp:simplePos x="0" y="0"/>
            <wp:positionH relativeFrom="column">
              <wp:posOffset>-386716</wp:posOffset>
            </wp:positionH>
            <wp:positionV relativeFrom="paragraph">
              <wp:posOffset>-250191</wp:posOffset>
            </wp:positionV>
            <wp:extent cx="1133475" cy="1133475"/>
            <wp:effectExtent l="0" t="0" r="9525" b="9525"/>
            <wp:wrapNone/>
            <wp:docPr id="12" name="Imagen 12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Código QR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3F8D5" w14:textId="77777777" w:rsidR="002C21BD" w:rsidRDefault="002C21BD" w:rsidP="00774C3E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</w:p>
    <w:p w14:paraId="6527405B" w14:textId="4AE609D4" w:rsidR="00B45BE2" w:rsidRDefault="00B45BE2" w:rsidP="00774C3E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FORMATO PARA </w:t>
      </w:r>
      <w:r w:rsidRPr="00FB54FA">
        <w:rPr>
          <w:b/>
          <w:bCs/>
          <w:sz w:val="28"/>
          <w:szCs w:val="28"/>
          <w:lang w:val="es-ES"/>
        </w:rPr>
        <w:t xml:space="preserve">RESERVACIÓN </w:t>
      </w:r>
    </w:p>
    <w:p w14:paraId="7A8C44D1" w14:textId="66CAA574" w:rsidR="007B53C2" w:rsidRPr="00FB54FA" w:rsidRDefault="002C21BD" w:rsidP="00774C3E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782D6" wp14:editId="3741C95D">
                <wp:simplePos x="0" y="0"/>
                <wp:positionH relativeFrom="column">
                  <wp:posOffset>-529590</wp:posOffset>
                </wp:positionH>
                <wp:positionV relativeFrom="paragraph">
                  <wp:posOffset>230505</wp:posOffset>
                </wp:positionV>
                <wp:extent cx="1419225" cy="295275"/>
                <wp:effectExtent l="0" t="0" r="9525" b="952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4A4E9" w14:textId="69610315" w:rsidR="00213DB7" w:rsidRPr="00213DB7" w:rsidRDefault="00213DB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OneDrive Periodismo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782D6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-41.7pt;margin-top:18.15pt;width:111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aZMMAIAAFwEAAAOAAAAZHJzL2Uyb0RvYy54bWysVE1v2zAMvQ/YfxB0X5x4SdsYcYosRYYB&#10;RVsgHXpWZCkWIIuapMTOfv0oOV/rdhp2kSmReiIfHz277xpN9sJ5Baako8GQEmE4VMpsS/r9dfXp&#10;jhIfmKmYBiNKehCe3s8/fpi1thA51KAr4QiCGF+0tqR1CLbIMs9r0TA/ACsMOiW4hgXcum1WOdYi&#10;eqOzfDi8yVpwlXXAhfd4+tA76TzhSyl4eJbSi0B0STG3kFaX1k1cs/mMFVvHbK34MQ32D1k0TBl8&#10;9Az1wAIjO6f+gGoUd+BBhgGHJgMpFRepBqxmNHxXzbpmVqRakBxvzzT5/wfLn/Zr++JI6L5Ahw2M&#10;hLTWFx4PYz2ddE38YqYE/Ujh4Uyb6ALh8dJ4NM3zCSUcffl0kt9OIkx2uW2dD18FNCQaJXXYlsQW&#10;2z/60IeeQuJjHrSqVkrrtIlSEEvtyJ5hE3VIOSL4b1HakLakN58nwwRsIF7vkbXBXC41RSt0m46o&#10;ClNPCohHG6gOyIODXiLe8pXCZB+ZDy/MoSawdNR5eMZFasDH4GhRUoP7+bfzGI+tQi8lLWqspP7H&#10;jjlBif5msInT0XgcRZk248ltjht37dlce8yuWQIyMMKJsjyZMT7okykdNG84Dov4KrqY4fh2ScPJ&#10;XIZe+ThOXCwWKQhlaFl4NGvLI3RkPLbitXtjzh77FbDTT3BSIyveta2PjTcNLHYBpEo9vbB65B8l&#10;nFRxHLc4I9f7FHX5Kcx/AQAA//8DAFBLAwQUAAYACAAAACEARugGq+EAAAAJAQAADwAAAGRycy9k&#10;b3ducmV2LnhtbEyPy07DMBBF90j8gzVIbFDrtCltFDKpEOIhdUdDQezceEgi4nEUu0n4e9wVLEf3&#10;6N4z2XYyrRiod41lhMU8AkFcWt1whfBWPM0SEM4r1qq1TAg/5GCbX15kKtV25Fca9r4SoYRdqhBq&#10;77tUSlfWZJSb2444ZF+2N8qHs6+k7tUYyk0rl1G0lkY1HBZq1dFDTeX3/mQQPm+qj52bng9jfBt3&#10;jy9DsXnXBeL11XR/B8LT5P9gOOsHdciD09GeWDvRIsySeBVQhHgdgzgDq2gB4oiQLBOQeSb/f5D/&#10;AgAA//8DAFBLAQItABQABgAIAAAAIQC2gziS/gAAAOEBAAATAAAAAAAAAAAAAAAAAAAAAABbQ29u&#10;dGVudF9UeXBlc10ueG1sUEsBAi0AFAAGAAgAAAAhADj9If/WAAAAlAEAAAsAAAAAAAAAAAAAAAAA&#10;LwEAAF9yZWxzLy5yZWxzUEsBAi0AFAAGAAgAAAAhALXRpkwwAgAAXAQAAA4AAAAAAAAAAAAAAAAA&#10;LgIAAGRycy9lMm9Eb2MueG1sUEsBAi0AFAAGAAgAAAAhAEboBqvhAAAACQEAAA8AAAAAAAAAAAAA&#10;AAAAigQAAGRycy9kb3ducmV2LnhtbFBLBQYAAAAABAAEAPMAAACYBQAAAAA=&#10;" fillcolor="white [3201]" stroked="f" strokeweight=".5pt">
                <v:textbox>
                  <w:txbxContent>
                    <w:p w14:paraId="4FF4A4E9" w14:textId="69610315" w:rsidR="00213DB7" w:rsidRPr="00213DB7" w:rsidRDefault="00213DB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OneDrive Periodismo</w:t>
                      </w:r>
                    </w:p>
                  </w:txbxContent>
                </v:textbox>
              </v:shape>
            </w:pict>
          </mc:Fallback>
        </mc:AlternateContent>
      </w:r>
      <w:r w:rsidR="00036AB0" w:rsidRPr="00FB54FA">
        <w:rPr>
          <w:b/>
          <w:bCs/>
          <w:sz w:val="28"/>
          <w:szCs w:val="28"/>
          <w:lang w:val="es-ES"/>
        </w:rPr>
        <w:t>DEL</w:t>
      </w:r>
      <w:r w:rsidR="00064739">
        <w:rPr>
          <w:b/>
          <w:bCs/>
          <w:sz w:val="28"/>
          <w:szCs w:val="28"/>
          <w:lang w:val="es-ES"/>
        </w:rPr>
        <w:t xml:space="preserve"> </w:t>
      </w:r>
      <w:r w:rsidR="00036AB0" w:rsidRPr="00FB54FA">
        <w:rPr>
          <w:b/>
          <w:bCs/>
          <w:sz w:val="28"/>
          <w:szCs w:val="28"/>
          <w:lang w:val="es-ES"/>
        </w:rPr>
        <w:t>CENTRO MULTIMEDIA DE PERIODISMO</w:t>
      </w:r>
      <w:r w:rsidR="00C72C1F">
        <w:rPr>
          <w:b/>
          <w:bCs/>
          <w:sz w:val="28"/>
          <w:szCs w:val="28"/>
          <w:lang w:val="es-ES"/>
        </w:rPr>
        <w:t xml:space="preserve"> (CMP)</w:t>
      </w:r>
    </w:p>
    <w:p w14:paraId="1E349BB5" w14:textId="37E85326" w:rsidR="003C070D" w:rsidRPr="00FB54FA" w:rsidRDefault="00036AB0" w:rsidP="005566B5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 w:rsidRPr="00FB54FA">
        <w:rPr>
          <w:b/>
          <w:bCs/>
          <w:sz w:val="28"/>
          <w:szCs w:val="28"/>
          <w:lang w:val="es-ES"/>
        </w:rPr>
        <w:t>PARA ACTIVIDADES PRÁCTICAS (GRABACIONES)</w:t>
      </w:r>
    </w:p>
    <w:p w14:paraId="7CB13167" w14:textId="34C134FB" w:rsidR="007B53C2" w:rsidRDefault="007B53C2" w:rsidP="007B53C2">
      <w:pPr>
        <w:spacing w:after="0"/>
        <w:rPr>
          <w:sz w:val="20"/>
          <w:szCs w:val="20"/>
          <w:lang w:val="es-ES"/>
        </w:rPr>
      </w:pPr>
    </w:p>
    <w:p w14:paraId="160F9C3C" w14:textId="77777777" w:rsidR="00FA4AA7" w:rsidRPr="0062530D" w:rsidRDefault="00FA4AA7" w:rsidP="007B53C2">
      <w:pPr>
        <w:spacing w:after="0"/>
        <w:rPr>
          <w:sz w:val="20"/>
          <w:szCs w:val="20"/>
          <w:lang w:val="es-ES"/>
        </w:rPr>
      </w:pPr>
    </w:p>
    <w:p w14:paraId="50CB4E6C" w14:textId="75840362" w:rsidR="007B53C2" w:rsidRPr="00A44BD0" w:rsidRDefault="008B6FA0" w:rsidP="00E25C37">
      <w:p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reservaciones del espacio físico</w:t>
      </w:r>
      <w:r w:rsidR="00FA6CD3">
        <w:rPr>
          <w:sz w:val="24"/>
          <w:szCs w:val="24"/>
          <w:lang w:val="es-ES"/>
        </w:rPr>
        <w:t xml:space="preserve"> del CMP</w:t>
      </w:r>
      <w:r>
        <w:rPr>
          <w:sz w:val="24"/>
          <w:szCs w:val="24"/>
          <w:lang w:val="es-ES"/>
        </w:rPr>
        <w:t xml:space="preserve"> </w:t>
      </w:r>
      <w:r w:rsidR="002F22A6">
        <w:rPr>
          <w:sz w:val="24"/>
          <w:szCs w:val="24"/>
          <w:lang w:val="es-ES"/>
        </w:rPr>
        <w:t>deberás llenar este formato</w:t>
      </w:r>
      <w:r w:rsidR="007B53C2" w:rsidRPr="00A44BD0">
        <w:rPr>
          <w:sz w:val="24"/>
          <w:szCs w:val="24"/>
          <w:lang w:val="es-ES"/>
        </w:rPr>
        <w:t xml:space="preserve"> </w:t>
      </w:r>
      <w:r w:rsidR="001E68C6">
        <w:rPr>
          <w:sz w:val="24"/>
          <w:szCs w:val="24"/>
          <w:lang w:val="es-ES"/>
        </w:rPr>
        <w:t xml:space="preserve">y enviarlo </w:t>
      </w:r>
      <w:r w:rsidR="007B53C2" w:rsidRPr="00A44BD0">
        <w:rPr>
          <w:sz w:val="24"/>
          <w:szCs w:val="24"/>
          <w:lang w:val="es-ES"/>
        </w:rPr>
        <w:t>desde tu correo institucional al correo</w:t>
      </w:r>
      <w:r w:rsidR="00585B66" w:rsidRPr="00A44BD0">
        <w:rPr>
          <w:sz w:val="24"/>
          <w:szCs w:val="24"/>
          <w:lang w:val="es-ES"/>
        </w:rPr>
        <w:t xml:space="preserve"> </w:t>
      </w:r>
      <w:hyperlink r:id="rId6" w:history="1">
        <w:r w:rsidR="00A33173" w:rsidRPr="00BA39ED">
          <w:rPr>
            <w:rStyle w:val="Hipervnculo"/>
            <w:sz w:val="24"/>
            <w:szCs w:val="24"/>
            <w:lang w:val="es-ES"/>
          </w:rPr>
          <w:t>hiram.ayestas@unah.edu.hn</w:t>
        </w:r>
      </w:hyperlink>
      <w:r w:rsidR="00A33173">
        <w:rPr>
          <w:sz w:val="24"/>
          <w:szCs w:val="24"/>
          <w:lang w:val="es-ES"/>
        </w:rPr>
        <w:t xml:space="preserve"> </w:t>
      </w:r>
      <w:r w:rsidR="00453421">
        <w:rPr>
          <w:sz w:val="24"/>
          <w:szCs w:val="24"/>
          <w:lang w:val="es-ES"/>
        </w:rPr>
        <w:t>o entregarlo</w:t>
      </w:r>
      <w:r w:rsidR="003D4CD2">
        <w:rPr>
          <w:sz w:val="24"/>
          <w:szCs w:val="24"/>
          <w:lang w:val="es-ES"/>
        </w:rPr>
        <w:t xml:space="preserve"> </w:t>
      </w:r>
      <w:r w:rsidR="00453421">
        <w:rPr>
          <w:sz w:val="24"/>
          <w:szCs w:val="24"/>
          <w:lang w:val="es-ES"/>
        </w:rPr>
        <w:t xml:space="preserve">personalmente </w:t>
      </w:r>
      <w:r w:rsidR="00E16321">
        <w:rPr>
          <w:sz w:val="24"/>
          <w:szCs w:val="24"/>
          <w:lang w:val="es-ES"/>
        </w:rPr>
        <w:t xml:space="preserve">en el </w:t>
      </w:r>
      <w:r w:rsidR="00453421">
        <w:rPr>
          <w:sz w:val="24"/>
          <w:szCs w:val="24"/>
          <w:lang w:val="es-ES"/>
        </w:rPr>
        <w:t>CMP</w:t>
      </w:r>
      <w:r w:rsidR="001E68C6">
        <w:rPr>
          <w:sz w:val="24"/>
          <w:szCs w:val="24"/>
          <w:lang w:val="es-ES"/>
        </w:rPr>
        <w:t>.</w:t>
      </w:r>
    </w:p>
    <w:p w14:paraId="476CA233" w14:textId="719668CC" w:rsidR="00E66FCC" w:rsidRPr="00A44BD0" w:rsidRDefault="00315A3E" w:rsidP="00E66FCC">
      <w:pPr>
        <w:pStyle w:val="Prrafodelista"/>
        <w:spacing w:after="0" w:line="240" w:lineRule="auto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C1B37C" wp14:editId="1ADFECF3">
                <wp:simplePos x="0" y="0"/>
                <wp:positionH relativeFrom="column">
                  <wp:posOffset>2219325</wp:posOffset>
                </wp:positionH>
                <wp:positionV relativeFrom="paragraph">
                  <wp:posOffset>166370</wp:posOffset>
                </wp:positionV>
                <wp:extent cx="3474720" cy="3607647"/>
                <wp:effectExtent l="0" t="0" r="11430" b="12065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0" cy="3607647"/>
                          <a:chOff x="0" y="0"/>
                          <a:chExt cx="3474720" cy="3607647"/>
                        </a:xfrm>
                      </wpg:grpSpPr>
                      <wps:wsp>
                        <wps:cNvPr id="1" name="Cuadro de texto 1"/>
                        <wps:cNvSpPr txBox="1"/>
                        <wps:spPr>
                          <a:xfrm>
                            <a:off x="0" y="0"/>
                            <a:ext cx="3467100" cy="2624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7ECFD9" w14:textId="6EF9024F" w:rsidR="00915AB3" w:rsidRPr="0013452B" w:rsidRDefault="00915AB3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uadro de texto 2"/>
                        <wps:cNvSpPr txBox="1"/>
                        <wps:spPr>
                          <a:xfrm>
                            <a:off x="0" y="320040"/>
                            <a:ext cx="3467100" cy="2963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A097A8" w14:textId="61DA8AAE" w:rsidR="00915AB3" w:rsidRPr="0013452B" w:rsidRDefault="00915AB3" w:rsidP="00915AB3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7620" y="1120140"/>
                            <a:ext cx="3467100" cy="2624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46FD6B" w14:textId="65EF8851" w:rsidR="00915AB3" w:rsidRPr="0013452B" w:rsidRDefault="00915AB3" w:rsidP="00915AB3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7620" y="1531530"/>
                            <a:ext cx="3467100" cy="568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05A924" w14:textId="77777777" w:rsidR="00914ED1" w:rsidRDefault="00914ED1" w:rsidP="00915AB3"/>
                            <w:p w14:paraId="0FBB2BAE" w14:textId="77777777" w:rsidR="00914ED1" w:rsidRDefault="00914ED1" w:rsidP="00915A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0" y="2217420"/>
                            <a:ext cx="3467100" cy="2709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40B6C3" w14:textId="314D8749" w:rsidR="004B4C33" w:rsidRPr="00C979D8" w:rsidRDefault="004B4C33" w:rsidP="004B4C33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0" y="2590801"/>
                            <a:ext cx="3467100" cy="2826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B5A6FA" w14:textId="064BB8AA" w:rsidR="004B4C33" w:rsidRPr="00C979D8" w:rsidRDefault="004B4C33" w:rsidP="004B4C33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7620" y="2971800"/>
                            <a:ext cx="34671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D50323" w14:textId="21F80DA1" w:rsidR="004B4C33" w:rsidRPr="00C979D8" w:rsidRDefault="004B4C33" w:rsidP="004B4C33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7620" y="3345180"/>
                            <a:ext cx="3467100" cy="2624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8D02D1" w14:textId="442F91FC" w:rsidR="004B4C33" w:rsidRPr="005D3ED7" w:rsidRDefault="004B4C33" w:rsidP="004B4C33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10"/>
                        <wps:cNvSpPr txBox="1"/>
                        <wps:spPr>
                          <a:xfrm>
                            <a:off x="0" y="723900"/>
                            <a:ext cx="3467100" cy="2959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DDAEC3" w14:textId="18072A54" w:rsidR="00373978" w:rsidRPr="0013452B" w:rsidRDefault="00373978" w:rsidP="00373978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upo 11" style="position:absolute;left:0;text-align:left;margin-left:174.75pt;margin-top:13.1pt;width:273.6pt;height:284.05pt;z-index:251672576" coordsize="34747,36076" o:spid="_x0000_s1026" w14:anchorId="46C1B3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YevwMAAOoeAAAOAAAAZHJzL2Uyb0RvYy54bWzsWd1v0zAQf0fif7D8zvKdNNEyNAabkCaY&#10;NBDPruO0EUlsbHfp+Os5O2nWjbWgTvAQ9SX15/nu5/vd2fXp23VTozsmVcXbHHsnLkaspbyo2kWO&#10;v365fDPDSGnSFqTmLcvxPVP47dnrV6edyJjPl7wumEQgpFVZJ3K81FpkjqPokjVEnXDBWugsuWyI&#10;hqpcOIUkHUhvasd33djpuCyE5JQpBa3v+058ZuWXJaP6c1kqplGdY9BN26+037n5OmenJFtIIpYV&#10;HdQgB2jRkKqFRUdR74kmaCWr30Q1FZVc8VKfUN44vCwryqwNYI3nPrHmSvKVsLYssm4hRpgA2ic4&#10;HSyWfrq7kuJW3EhAohMLwMLWjC3rUjbmF7REawvZ/QgZW2tEoTEIkzDxAVkKfUHsJnGY9KDSJSD/&#10;2zy6/PCHmc5mYeeROp0AB1EPGKiXYXC7JIJZaFUGGNxIVBXgvxi1pAE3vViRQnJUMKTBUo48Y5NR&#10;AcYasJBev+Ng/tiuoPHvMYsTzx0w82M/jGMjfjScZEIqfcV4g0whxxLc2HoXubtWuh+6GWIWVbyu&#10;isuqrm3FUIdd1BLdEXD6WlsdQfijUXWLuhzHQeRawY/6jOhx/rwm9Pug3tYokFe3oLPBpLfdlPR6&#10;vh6AmvPiHnCSvKecEvSyArnXROkbIoFjYD/EDf0ZPmXNQRk+lDBacvnzuXYzHrYdejHqgLM5Vj9W&#10;RDKM6o8tOETqhaEhua2EkfVLud0z3+5pV80FB4Rg00E7W4TJUtebYil58w3Cy7lZFbpIS2HtHOtN&#10;8UL3kQTCE2Xn53YQ0FoQfd3eCmpEmx0xeH5ZfyNSDPtpfOoT37ggyZ5saz/WzGz5+UrzsrJ7bgDu&#10;UR1wBzr0TvnPeeHv4oX/Il4EEMFhw8BjSPYQULbJkcZBEEyIHEOUOXJkehwJdnHE+u8BuSOJTV6F&#10;tOp5cDbYzxOTRGzenUgSsTwZg8sxl0wol4S7eBIemEseeBIFXhTsyydRPEtjO2BKPBkDzJEnE+JJ&#10;tIsn0YE86ZOJ73tJCIllz6ErcdPpHbrG6HIkyYRIEu8iib1RH3DoGkgSpe7MtRfnXTeTmR97s6nd&#10;TMbQciTJhEiS7CKJvTEcQJLxxOWniTeDf7L2JZM07AdM6cQ1RpcjTybEE3iqeP7fXxvnX8KTIAgj&#10;IMo+nkzyBj8GmCNPJsQTDw5JzxMFeoa/Ng96J0n8IN2fTdIo7deYUjYZw8uRJf+HJfZlER5U7Zvb&#10;8PhrXmy36/aN5eGJ+uwXAAAA//8DAFBLAwQUAAYACAAAACEAQcIHC+IAAAAKAQAADwAAAGRycy9k&#10;b3ducmV2LnhtbEyPy2rDMBBF94X+g5hCd438iN3YtRxCaLsKgSaF0t3EmtgmlmQsxXb+vuqqXQ73&#10;cO+ZYj2rjo002NZoAeEiAEa6MrLVtYDP49vTCph1qCV2RpOAG1lYl/d3BebSTPqDxoOrmS/RNkcB&#10;jXN9zrmtGlJoF6Yn7bOzGRQ6fw41lwNOvlx1PAqClCtstV9osKdtQ9XlcFUC3iecNnH4Ou4u5+3t&#10;+5jsv3YhCfH4MG9egDma3R8Mv/peHUrvdDJXLS3rBMTLLPGogCiNgHlglaXPwE4CkmwZAy8L/v+F&#10;8gcAAP//AwBQSwECLQAUAAYACAAAACEAtoM4kv4AAADhAQAAEwAAAAAAAAAAAAAAAAAAAAAAW0Nv&#10;bnRlbnRfVHlwZXNdLnhtbFBLAQItABQABgAIAAAAIQA4/SH/1gAAAJQBAAALAAAAAAAAAAAAAAAA&#10;AC8BAABfcmVscy8ucmVsc1BLAQItABQABgAIAAAAIQDWF8YevwMAAOoeAAAOAAAAAAAAAAAAAAAA&#10;AC4CAABkcnMvZTJvRG9jLnhtbFBLAQItABQABgAIAAAAIQBBwgcL4gAAAAoBAAAPAAAAAAAAAAAA&#10;AAAAABkGAABkcnMvZG93bnJldi54bWxQSwUGAAAAAAQABADzAAAAK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style="position:absolute;width:34671;height:2624;visibility:visible;mso-wrap-style:square;v-text-anchor:top" o:spid="_x0000_s1027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>
                  <v:textbox>
                    <w:txbxContent>
                      <w:p w:rsidRPr="0013452B" w:rsidR="00915AB3" w:rsidRDefault="00915AB3" w14:paraId="4B7ECFD9" w14:textId="6EF9024F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2" style="position:absolute;top:3200;width:34671;height:2963;visibility:visible;mso-wrap-style:square;v-text-anchor:top" o:spid="_x0000_s1028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>
                  <v:textbox>
                    <w:txbxContent>
                      <w:p w:rsidRPr="0013452B" w:rsidR="00915AB3" w:rsidP="00915AB3" w:rsidRDefault="00915AB3" w14:paraId="08A097A8" w14:textId="61DA8AAE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3" style="position:absolute;left:76;top:11201;width:34671;height:2625;visibility:visible;mso-wrap-style:square;v-text-anchor:top" o:spid="_x0000_s1029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>
                  <v:textbox>
                    <w:txbxContent>
                      <w:p w:rsidRPr="0013452B" w:rsidR="00915AB3" w:rsidP="00915AB3" w:rsidRDefault="00915AB3" w14:paraId="1D46FD6B" w14:textId="65EF8851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4" style="position:absolute;left:76;top:15315;width:34671;height:5689;visibility:visible;mso-wrap-style:square;v-text-anchor:top" o:spid="_x0000_s1030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>
                  <v:textbox>
                    <w:txbxContent>
                      <w:p w:rsidR="00914ED1" w:rsidP="00915AB3" w:rsidRDefault="00914ED1" w14:paraId="4E05A924" w14:textId="77777777"/>
                      <w:p w:rsidR="00914ED1" w:rsidP="00915AB3" w:rsidRDefault="00914ED1" w14:paraId="0FBB2BAE" w14:textId="77777777"/>
                    </w:txbxContent>
                  </v:textbox>
                </v:shape>
                <v:shape id="Cuadro de texto 5" style="position:absolute;top:22174;width:34671;height:2709;visibility:visible;mso-wrap-style:square;v-text-anchor:top" o:spid="_x0000_s1031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>
                  <v:textbox>
                    <w:txbxContent>
                      <w:p w:rsidRPr="00C979D8" w:rsidR="004B4C33" w:rsidP="004B4C33" w:rsidRDefault="004B4C33" w14:paraId="3A40B6C3" w14:textId="314D8749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6" style="position:absolute;top:25908;width:34671;height:2826;visibility:visible;mso-wrap-style:square;v-text-anchor:top" o:spid="_x0000_s1032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>
                  <v:textbox>
                    <w:txbxContent>
                      <w:p w:rsidRPr="00C979D8" w:rsidR="004B4C33" w:rsidP="004B4C33" w:rsidRDefault="004B4C33" w14:paraId="05B5A6FA" w14:textId="064BB8AA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7" style="position:absolute;left:76;top:29718;width:34671;height:2794;visibility:visible;mso-wrap-style:square;v-text-anchor:top" o:spid="_x0000_s1033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>
                  <v:textbox>
                    <w:txbxContent>
                      <w:p w:rsidRPr="00C979D8" w:rsidR="004B4C33" w:rsidP="004B4C33" w:rsidRDefault="004B4C33" w14:paraId="5DD50323" w14:textId="21F80DA1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style="position:absolute;left:76;top:33451;width:34671;height:2625;visibility:visible;mso-wrap-style:square;v-text-anchor:top" o:spid="_x0000_s1034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>
                  <v:textbox>
                    <w:txbxContent>
                      <w:p w:rsidRPr="005D3ED7" w:rsidR="004B4C33" w:rsidP="004B4C33" w:rsidRDefault="004B4C33" w14:paraId="4D8D02D1" w14:textId="442F91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10" style="position:absolute;top:7239;width:34671;height:2959;visibility:visible;mso-wrap-style:square;v-text-anchor:top" o:spid="_x0000_s1035" fillcolor="white [3201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>
                  <v:textbox>
                    <w:txbxContent>
                      <w:p w:rsidRPr="0013452B" w:rsidR="00373978" w:rsidP="00373978" w:rsidRDefault="00373978" w14:paraId="1EDDAEC3" w14:textId="18072A54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B06E167" w14:textId="73D2DB80" w:rsidR="00A6196B" w:rsidRDefault="00A6196B" w:rsidP="00A6196B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 w:rsidRPr="00A44BD0">
        <w:rPr>
          <w:sz w:val="24"/>
          <w:szCs w:val="24"/>
          <w:lang w:val="es-ES"/>
        </w:rPr>
        <w:t>Nombre del estudiante</w:t>
      </w:r>
      <w:r w:rsidR="00585B66" w:rsidRPr="00A44BD0">
        <w:rPr>
          <w:sz w:val="24"/>
          <w:szCs w:val="24"/>
          <w:lang w:val="es-ES"/>
        </w:rPr>
        <w:t>:</w:t>
      </w:r>
      <w:r w:rsidR="003E0DE3">
        <w:rPr>
          <w:sz w:val="24"/>
          <w:szCs w:val="24"/>
          <w:lang w:val="es-ES"/>
        </w:rPr>
        <w:t xml:space="preserve">    </w:t>
      </w:r>
    </w:p>
    <w:p w14:paraId="7250DD81" w14:textId="16D394F4" w:rsidR="00487E31" w:rsidRPr="00A44BD0" w:rsidRDefault="00487E31" w:rsidP="00487E31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30D63556" w14:textId="3032F005" w:rsidR="00585B66" w:rsidRDefault="00A6196B" w:rsidP="00A6196B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 w:rsidRPr="00A44BD0">
        <w:rPr>
          <w:sz w:val="24"/>
          <w:szCs w:val="24"/>
          <w:lang w:val="es-ES"/>
        </w:rPr>
        <w:t>Número de cuenta</w:t>
      </w:r>
      <w:r w:rsidR="00585B66" w:rsidRPr="00A44BD0">
        <w:rPr>
          <w:sz w:val="24"/>
          <w:szCs w:val="24"/>
          <w:lang w:val="es-ES"/>
        </w:rPr>
        <w:t>:</w:t>
      </w:r>
    </w:p>
    <w:p w14:paraId="2F4FE5DD" w14:textId="768ADC61" w:rsidR="00373978" w:rsidRPr="00373978" w:rsidRDefault="00373978" w:rsidP="00373978">
      <w:pPr>
        <w:pStyle w:val="Prrafodelista"/>
        <w:rPr>
          <w:sz w:val="24"/>
          <w:szCs w:val="24"/>
          <w:lang w:val="es-ES"/>
        </w:rPr>
      </w:pPr>
    </w:p>
    <w:p w14:paraId="773109BF" w14:textId="29B6F4D1" w:rsidR="00373978" w:rsidRDefault="00107114" w:rsidP="00A6196B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</w:t>
      </w:r>
      <w:r w:rsidR="00373978">
        <w:rPr>
          <w:sz w:val="24"/>
          <w:szCs w:val="24"/>
          <w:lang w:val="es-ES"/>
        </w:rPr>
        <w:t>eléfono</w:t>
      </w:r>
      <w:r>
        <w:rPr>
          <w:sz w:val="24"/>
          <w:szCs w:val="24"/>
          <w:lang w:val="es-ES"/>
        </w:rPr>
        <w:t xml:space="preserve"> celular</w:t>
      </w:r>
      <w:r w:rsidR="006C2D0B">
        <w:rPr>
          <w:sz w:val="24"/>
          <w:szCs w:val="24"/>
          <w:lang w:val="es-ES"/>
        </w:rPr>
        <w:t>:</w:t>
      </w:r>
    </w:p>
    <w:p w14:paraId="186F16CF" w14:textId="3D857B4D" w:rsidR="00487E31" w:rsidRPr="00A44BD0" w:rsidRDefault="00487E31" w:rsidP="00487E31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36AEE096" w14:textId="2FC8AF51" w:rsidR="000911E2" w:rsidRDefault="000911E2" w:rsidP="00A6196B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 w:rsidRPr="00A44BD0">
        <w:rPr>
          <w:sz w:val="24"/>
          <w:szCs w:val="24"/>
          <w:lang w:val="es-ES"/>
        </w:rPr>
        <w:t>Correo institucional:</w:t>
      </w:r>
    </w:p>
    <w:p w14:paraId="1DB06E4F" w14:textId="3B65C01B" w:rsidR="00487E31" w:rsidRPr="00487E31" w:rsidRDefault="00487E31" w:rsidP="00487E31">
      <w:pPr>
        <w:spacing w:after="0" w:line="240" w:lineRule="auto"/>
        <w:rPr>
          <w:sz w:val="24"/>
          <w:szCs w:val="24"/>
          <w:lang w:val="es-ES"/>
        </w:rPr>
      </w:pPr>
    </w:p>
    <w:p w14:paraId="25542F1F" w14:textId="7623D549" w:rsidR="007B53C2" w:rsidRDefault="00677D4E" w:rsidP="007B53C2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 w:rsidRPr="00A44BD0">
        <w:rPr>
          <w:sz w:val="24"/>
          <w:szCs w:val="24"/>
          <w:lang w:val="es-ES"/>
        </w:rPr>
        <w:t xml:space="preserve">Actividad </w:t>
      </w:r>
      <w:r w:rsidR="00E11258">
        <w:rPr>
          <w:sz w:val="24"/>
          <w:szCs w:val="24"/>
          <w:lang w:val="es-ES"/>
        </w:rPr>
        <w:t>a</w:t>
      </w:r>
      <w:r w:rsidRPr="00A44BD0">
        <w:rPr>
          <w:sz w:val="24"/>
          <w:szCs w:val="24"/>
          <w:lang w:val="es-ES"/>
        </w:rPr>
        <w:t xml:space="preserve"> realizar</w:t>
      </w:r>
      <w:r w:rsidR="00585B66" w:rsidRPr="00A44BD0">
        <w:rPr>
          <w:sz w:val="24"/>
          <w:szCs w:val="24"/>
          <w:lang w:val="es-ES"/>
        </w:rPr>
        <w:t>:</w:t>
      </w:r>
      <w:r w:rsidR="00915AB3" w:rsidRPr="00915AB3">
        <w:rPr>
          <w:noProof/>
          <w:sz w:val="24"/>
          <w:szCs w:val="24"/>
          <w:lang w:val="es-ES"/>
        </w:rPr>
        <w:t xml:space="preserve"> </w:t>
      </w:r>
    </w:p>
    <w:p w14:paraId="3F5EF8C4" w14:textId="1A8763BE" w:rsidR="00914ED1" w:rsidRDefault="00914ED1" w:rsidP="00585B66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570A25F9" w14:textId="77777777" w:rsidR="00914ED1" w:rsidRDefault="00914ED1" w:rsidP="00585B66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02126912" w14:textId="390B4310" w:rsidR="004008B3" w:rsidRPr="00A44BD0" w:rsidRDefault="004008B3" w:rsidP="00585B66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33863D75" w14:textId="764CD267" w:rsidR="003C6582" w:rsidRDefault="007057A1" w:rsidP="007B53C2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Asignatura</w:t>
      </w:r>
      <w:r w:rsidR="00615C28" w:rsidRPr="00A44BD0">
        <w:rPr>
          <w:sz w:val="24"/>
          <w:szCs w:val="24"/>
          <w:lang w:val="es-ES"/>
        </w:rPr>
        <w:t>:</w:t>
      </w:r>
    </w:p>
    <w:p w14:paraId="47B29CE9" w14:textId="3425672D" w:rsidR="00487E31" w:rsidRPr="00A44BD0" w:rsidRDefault="00487E31" w:rsidP="00487E31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0D49131C" w14:textId="2C9AD8F7" w:rsidR="007057A1" w:rsidRDefault="007057A1" w:rsidP="007057A1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 w:rsidRPr="00A44BD0">
        <w:rPr>
          <w:sz w:val="24"/>
          <w:szCs w:val="24"/>
          <w:lang w:val="es-ES"/>
        </w:rPr>
        <w:t>Nombre del docente:</w:t>
      </w:r>
    </w:p>
    <w:p w14:paraId="26936EC1" w14:textId="2684D20A" w:rsidR="00615C28" w:rsidRPr="00A44BD0" w:rsidRDefault="00615C28" w:rsidP="00615C28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5D2DA1DD" w14:textId="27D339BB" w:rsidR="007B53C2" w:rsidRPr="00A44BD0" w:rsidRDefault="007B53C2" w:rsidP="007B53C2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 w:rsidRPr="00A44BD0">
        <w:rPr>
          <w:sz w:val="24"/>
          <w:szCs w:val="24"/>
          <w:lang w:val="es-ES"/>
        </w:rPr>
        <w:t>Fecha</w:t>
      </w:r>
      <w:r w:rsidR="000F0866" w:rsidRPr="00A44BD0">
        <w:rPr>
          <w:sz w:val="24"/>
          <w:szCs w:val="24"/>
          <w:lang w:val="es-ES"/>
        </w:rPr>
        <w:t xml:space="preserve"> de grabación</w:t>
      </w:r>
      <w:r w:rsidR="00615C28" w:rsidRPr="00A44BD0">
        <w:rPr>
          <w:sz w:val="24"/>
          <w:szCs w:val="24"/>
          <w:lang w:val="es-ES"/>
        </w:rPr>
        <w:t>:</w:t>
      </w:r>
    </w:p>
    <w:p w14:paraId="76BAD777" w14:textId="6B15B6BE" w:rsidR="00487E31" w:rsidRDefault="00487E31" w:rsidP="00487E31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4265A2DF" w14:textId="48A4D637" w:rsidR="007B53C2" w:rsidRPr="00A44BD0" w:rsidRDefault="007B53C2" w:rsidP="007B53C2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 w:rsidRPr="00A44BD0">
        <w:rPr>
          <w:sz w:val="24"/>
          <w:szCs w:val="24"/>
          <w:lang w:val="es-ES"/>
        </w:rPr>
        <w:t>Hora</w:t>
      </w:r>
      <w:r w:rsidR="00A6196B" w:rsidRPr="00A44BD0">
        <w:rPr>
          <w:sz w:val="24"/>
          <w:szCs w:val="24"/>
          <w:lang w:val="es-ES"/>
        </w:rPr>
        <w:t xml:space="preserve"> de inicio</w:t>
      </w:r>
      <w:r w:rsidR="00A37A8A" w:rsidRPr="00A44BD0">
        <w:rPr>
          <w:sz w:val="24"/>
          <w:szCs w:val="24"/>
          <w:lang w:val="es-ES"/>
        </w:rPr>
        <w:t>:</w:t>
      </w:r>
    </w:p>
    <w:p w14:paraId="1A1D925B" w14:textId="77777777" w:rsidR="00487E31" w:rsidRDefault="00487E31" w:rsidP="00487E31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3BA0ED75" w14:textId="384FEDCC" w:rsidR="00D03A08" w:rsidRPr="0086595E" w:rsidRDefault="00871318" w:rsidP="0086595E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  <w:lang w:val="es-ES"/>
        </w:rPr>
      </w:pPr>
      <w:r w:rsidRPr="00A44BD0">
        <w:rPr>
          <w:sz w:val="24"/>
          <w:szCs w:val="24"/>
          <w:lang w:val="es-ES"/>
        </w:rPr>
        <w:t>¿</w:t>
      </w:r>
      <w:r w:rsidR="00C72C1F" w:rsidRPr="00A44BD0">
        <w:rPr>
          <w:sz w:val="24"/>
          <w:szCs w:val="24"/>
          <w:lang w:val="es-ES"/>
        </w:rPr>
        <w:t>Requiere</w:t>
      </w:r>
      <w:r w:rsidR="002A1458">
        <w:rPr>
          <w:sz w:val="24"/>
          <w:szCs w:val="24"/>
          <w:lang w:val="es-ES"/>
        </w:rPr>
        <w:t>s</w:t>
      </w:r>
      <w:r w:rsidR="00C72C1F" w:rsidRPr="00A44BD0">
        <w:rPr>
          <w:sz w:val="24"/>
          <w:szCs w:val="24"/>
          <w:lang w:val="es-ES"/>
        </w:rPr>
        <w:t xml:space="preserve"> </w:t>
      </w:r>
      <w:r w:rsidR="00455C90">
        <w:rPr>
          <w:sz w:val="24"/>
          <w:szCs w:val="24"/>
          <w:lang w:val="es-ES"/>
        </w:rPr>
        <w:t xml:space="preserve">usar </w:t>
      </w:r>
      <w:r w:rsidR="00C72C1F" w:rsidRPr="00A44BD0">
        <w:rPr>
          <w:sz w:val="24"/>
          <w:szCs w:val="24"/>
          <w:lang w:val="es-ES"/>
        </w:rPr>
        <w:t>equipo del CMP</w:t>
      </w:r>
      <w:r w:rsidRPr="00A44BD0">
        <w:rPr>
          <w:sz w:val="24"/>
          <w:szCs w:val="24"/>
          <w:lang w:val="es-ES"/>
        </w:rPr>
        <w:t>?</w:t>
      </w:r>
      <w:r w:rsidR="0086595E">
        <w:rPr>
          <w:sz w:val="24"/>
          <w:szCs w:val="24"/>
          <w:lang w:val="es-ES"/>
        </w:rPr>
        <w:t xml:space="preserve">  </w:t>
      </w:r>
      <w:r w:rsidR="00F4142C">
        <w:rPr>
          <w:sz w:val="24"/>
          <w:szCs w:val="24"/>
          <w:lang w:val="es-ES"/>
        </w:rPr>
        <w:t xml:space="preserve">  </w:t>
      </w:r>
      <w:r w:rsidR="0086595E">
        <w:rPr>
          <w:sz w:val="24"/>
          <w:szCs w:val="24"/>
          <w:lang w:val="es-ES"/>
        </w:rPr>
        <w:t xml:space="preserve">  </w:t>
      </w:r>
      <w:r w:rsidR="00D03A08" w:rsidRPr="0086595E">
        <w:rPr>
          <w:sz w:val="24"/>
          <w:szCs w:val="24"/>
          <w:lang w:val="es-ES"/>
        </w:rPr>
        <w:t>Si</w:t>
      </w:r>
      <w:r w:rsidR="000D073A" w:rsidRPr="0086595E">
        <w:rPr>
          <w:sz w:val="24"/>
          <w:szCs w:val="24"/>
          <w:lang w:val="es-ES"/>
        </w:rPr>
        <w:t xml:space="preserve"> </w:t>
      </w:r>
      <w:proofErr w:type="gramStart"/>
      <w:r w:rsidR="000D073A" w:rsidRPr="0086595E">
        <w:rPr>
          <w:sz w:val="24"/>
          <w:szCs w:val="24"/>
          <w:lang w:val="es-ES"/>
        </w:rPr>
        <w:t>(</w:t>
      </w:r>
      <w:r w:rsidR="002F1D65" w:rsidRPr="0086595E">
        <w:rPr>
          <w:sz w:val="24"/>
          <w:szCs w:val="24"/>
          <w:lang w:val="es-ES"/>
        </w:rPr>
        <w:t xml:space="preserve">  </w:t>
      </w:r>
      <w:r w:rsidR="000D073A" w:rsidRPr="0086595E">
        <w:rPr>
          <w:sz w:val="24"/>
          <w:szCs w:val="24"/>
          <w:lang w:val="es-ES"/>
        </w:rPr>
        <w:t>)</w:t>
      </w:r>
      <w:proofErr w:type="gramEnd"/>
      <w:r w:rsidR="0086595E">
        <w:rPr>
          <w:sz w:val="24"/>
          <w:szCs w:val="24"/>
          <w:lang w:val="es-ES"/>
        </w:rPr>
        <w:t xml:space="preserve">                  </w:t>
      </w:r>
      <w:r w:rsidR="00D03A08" w:rsidRPr="0086595E">
        <w:rPr>
          <w:sz w:val="24"/>
          <w:szCs w:val="24"/>
          <w:lang w:val="es-ES"/>
        </w:rPr>
        <w:t>No</w:t>
      </w:r>
      <w:r w:rsidR="0086595E">
        <w:rPr>
          <w:sz w:val="24"/>
          <w:szCs w:val="24"/>
          <w:lang w:val="es-ES"/>
        </w:rPr>
        <w:t xml:space="preserve"> </w:t>
      </w:r>
      <w:r w:rsidR="000D073A" w:rsidRPr="0086595E">
        <w:rPr>
          <w:sz w:val="24"/>
          <w:szCs w:val="24"/>
          <w:lang w:val="es-ES"/>
        </w:rPr>
        <w:t>(</w:t>
      </w:r>
      <w:r w:rsidR="005D3ED7" w:rsidRPr="0086595E">
        <w:rPr>
          <w:sz w:val="24"/>
          <w:szCs w:val="24"/>
          <w:lang w:val="es-ES"/>
        </w:rPr>
        <w:t xml:space="preserve">  </w:t>
      </w:r>
      <w:r w:rsidR="000D073A" w:rsidRPr="0086595E">
        <w:rPr>
          <w:sz w:val="24"/>
          <w:szCs w:val="24"/>
          <w:lang w:val="es-ES"/>
        </w:rPr>
        <w:t>)</w:t>
      </w:r>
    </w:p>
    <w:p w14:paraId="0F48A021" w14:textId="334D77D0" w:rsidR="00D03A08" w:rsidRDefault="00C112A7" w:rsidP="00D03A08">
      <w:pPr>
        <w:pStyle w:val="Prrafodelista"/>
        <w:spacing w:after="0" w:line="240" w:lineRule="auto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669E48" wp14:editId="61EFAA55">
                <wp:simplePos x="0" y="0"/>
                <wp:positionH relativeFrom="column">
                  <wp:posOffset>22860</wp:posOffset>
                </wp:positionH>
                <wp:positionV relativeFrom="paragraph">
                  <wp:posOffset>163196</wp:posOffset>
                </wp:positionV>
                <wp:extent cx="6267450" cy="97155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FDD54" w14:textId="664370A1" w:rsidR="003349B5" w:rsidRPr="00624231" w:rsidRDefault="003349B5" w:rsidP="002C21B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993" w:hanging="426"/>
                            </w:pPr>
                            <w:r w:rsidRPr="00624231">
                              <w:t xml:space="preserve">Si </w:t>
                            </w:r>
                            <w:proofErr w:type="spellStart"/>
                            <w:r w:rsidRPr="00624231">
                              <w:t>requieres</w:t>
                            </w:r>
                            <w:proofErr w:type="spellEnd"/>
                            <w:r w:rsidRPr="00624231">
                              <w:t xml:space="preserve"> </w:t>
                            </w:r>
                            <w:proofErr w:type="spellStart"/>
                            <w:r w:rsidRPr="00624231">
                              <w:t>equipo</w:t>
                            </w:r>
                            <w:proofErr w:type="spellEnd"/>
                            <w:r w:rsidRPr="00624231">
                              <w:t xml:space="preserve"> del CMP </w:t>
                            </w:r>
                            <w:proofErr w:type="spellStart"/>
                            <w:r w:rsidRPr="00624231">
                              <w:t>como</w:t>
                            </w:r>
                            <w:proofErr w:type="spellEnd"/>
                            <w:r w:rsidRPr="00624231">
                              <w:t xml:space="preserve"> ser </w:t>
                            </w:r>
                            <w:proofErr w:type="spellStart"/>
                            <w:r w:rsidRPr="00624231">
                              <w:t>cámara</w:t>
                            </w:r>
                            <w:proofErr w:type="spellEnd"/>
                            <w:r w:rsidRPr="00624231">
                              <w:t xml:space="preserve">, </w:t>
                            </w:r>
                            <w:proofErr w:type="spellStart"/>
                            <w:r w:rsidRPr="00624231">
                              <w:t>trípode</w:t>
                            </w:r>
                            <w:proofErr w:type="spellEnd"/>
                            <w:r w:rsidRPr="00624231">
                              <w:t xml:space="preserve">, </w:t>
                            </w:r>
                            <w:proofErr w:type="spellStart"/>
                            <w:r w:rsidR="00D1113A" w:rsidRPr="00624231">
                              <w:t>micrófono</w:t>
                            </w:r>
                            <w:proofErr w:type="spellEnd"/>
                            <w:r w:rsidR="00D1113A" w:rsidRPr="00624231">
                              <w:t xml:space="preserve"> y </w:t>
                            </w:r>
                            <w:r w:rsidRPr="00624231">
                              <w:t>luces</w:t>
                            </w:r>
                            <w:r w:rsidR="00D1113A" w:rsidRPr="00624231">
                              <w:t xml:space="preserve"> </w:t>
                            </w:r>
                            <w:proofErr w:type="spellStart"/>
                            <w:r w:rsidRPr="00624231">
                              <w:t>deberás</w:t>
                            </w:r>
                            <w:proofErr w:type="spellEnd"/>
                            <w:r w:rsidRPr="00624231">
                              <w:t xml:space="preserve"> de </w:t>
                            </w:r>
                            <w:proofErr w:type="spellStart"/>
                            <w:r w:rsidRPr="00624231">
                              <w:t>comunicarte</w:t>
                            </w:r>
                            <w:proofErr w:type="spellEnd"/>
                            <w:r w:rsidRPr="00624231">
                              <w:t xml:space="preserve"> con </w:t>
                            </w:r>
                            <w:proofErr w:type="spellStart"/>
                            <w:r w:rsidRPr="00624231">
                              <w:t>el</w:t>
                            </w:r>
                            <w:proofErr w:type="spellEnd"/>
                            <w:r w:rsidRPr="00624231">
                              <w:t xml:space="preserve"> </w:t>
                            </w:r>
                            <w:proofErr w:type="spellStart"/>
                            <w:r w:rsidRPr="00624231">
                              <w:t>técnico</w:t>
                            </w:r>
                            <w:proofErr w:type="spellEnd"/>
                            <w:r w:rsidRPr="00624231">
                              <w:t xml:space="preserve"> de </w:t>
                            </w:r>
                            <w:proofErr w:type="spellStart"/>
                            <w:r w:rsidRPr="00624231">
                              <w:t>televisión</w:t>
                            </w:r>
                            <w:proofErr w:type="spellEnd"/>
                            <w:r w:rsidRPr="00624231">
                              <w:t xml:space="preserve"> </w:t>
                            </w:r>
                            <w:proofErr w:type="spellStart"/>
                            <w:r w:rsidRPr="00624231">
                              <w:t>quien</w:t>
                            </w:r>
                            <w:proofErr w:type="spellEnd"/>
                            <w:r w:rsidRPr="00624231">
                              <w:t xml:space="preserve"> </w:t>
                            </w:r>
                            <w:proofErr w:type="spellStart"/>
                            <w:r w:rsidRPr="00624231">
                              <w:t>te</w:t>
                            </w:r>
                            <w:proofErr w:type="spellEnd"/>
                            <w:r w:rsidRPr="00624231">
                              <w:t xml:space="preserve"> </w:t>
                            </w:r>
                            <w:proofErr w:type="spellStart"/>
                            <w:r w:rsidRPr="00624231">
                              <w:t>guiará</w:t>
                            </w:r>
                            <w:proofErr w:type="spellEnd"/>
                            <w:r w:rsidRPr="00624231">
                              <w:t xml:space="preserve"> </w:t>
                            </w:r>
                            <w:proofErr w:type="spellStart"/>
                            <w:r w:rsidRPr="00624231">
                              <w:t>en</w:t>
                            </w:r>
                            <w:proofErr w:type="spellEnd"/>
                            <w:r w:rsidRPr="00624231">
                              <w:t xml:space="preserve"> la </w:t>
                            </w:r>
                            <w:proofErr w:type="spellStart"/>
                            <w:r w:rsidRPr="00624231">
                              <w:t>dirección</w:t>
                            </w:r>
                            <w:proofErr w:type="spellEnd"/>
                            <w:r w:rsidRPr="00624231">
                              <w:t xml:space="preserve"> y </w:t>
                            </w:r>
                            <w:proofErr w:type="spellStart"/>
                            <w:r w:rsidRPr="00624231">
                              <w:t>grabación</w:t>
                            </w:r>
                            <w:proofErr w:type="spellEnd"/>
                            <w:r w:rsidRPr="00624231">
                              <w:t xml:space="preserve"> </w:t>
                            </w:r>
                            <w:proofErr w:type="spellStart"/>
                            <w:r w:rsidRPr="00624231">
                              <w:t>en</w:t>
                            </w:r>
                            <w:proofErr w:type="spellEnd"/>
                            <w:r w:rsidRPr="00624231">
                              <w:t xml:space="preserve"> </w:t>
                            </w:r>
                            <w:proofErr w:type="spellStart"/>
                            <w:r w:rsidRPr="00624231">
                              <w:t>el</w:t>
                            </w:r>
                            <w:proofErr w:type="spellEnd"/>
                            <w:r w:rsidRPr="00624231">
                              <w:t xml:space="preserve"> set. </w:t>
                            </w:r>
                          </w:p>
                          <w:p w14:paraId="239ADC93" w14:textId="77777777" w:rsidR="003349B5" w:rsidRPr="00624231" w:rsidRDefault="003349B5" w:rsidP="00624231">
                            <w:pPr>
                              <w:spacing w:after="0" w:line="240" w:lineRule="auto"/>
                              <w:ind w:left="993" w:hanging="426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C53ACF0" w14:textId="669F6A40" w:rsidR="009957BA" w:rsidRPr="00624231" w:rsidRDefault="003349B5" w:rsidP="002C21BD">
                            <w:pPr>
                              <w:spacing w:after="0" w:line="240" w:lineRule="auto"/>
                              <w:ind w:left="993"/>
                              <w:rPr>
                                <w:sz w:val="10"/>
                                <w:szCs w:val="10"/>
                              </w:rPr>
                            </w:pPr>
                            <w:r w:rsidRPr="00624231">
                              <w:t xml:space="preserve">-Para </w:t>
                            </w:r>
                            <w:proofErr w:type="spellStart"/>
                            <w:r w:rsidRPr="00624231">
                              <w:t>grabaciones</w:t>
                            </w:r>
                            <w:proofErr w:type="spellEnd"/>
                            <w:r w:rsidRPr="00624231">
                              <w:t xml:space="preserve"> de 7:00 a. m. a 1:00 p. m. </w:t>
                            </w:r>
                            <w:proofErr w:type="gramStart"/>
                            <w:r w:rsidRPr="00624231">
                              <w:t>escribe</w:t>
                            </w:r>
                            <w:proofErr w:type="gramEnd"/>
                            <w:r w:rsidRPr="00624231">
                              <w:t xml:space="preserve"> al </w:t>
                            </w:r>
                            <w:proofErr w:type="spellStart"/>
                            <w:r w:rsidRPr="00624231">
                              <w:t>correo</w:t>
                            </w:r>
                            <w:proofErr w:type="spellEnd"/>
                            <w:r w:rsidRPr="00624231">
                              <w:t xml:space="preserve">: </w:t>
                            </w:r>
                            <w:hyperlink r:id="rId7" w:history="1">
                              <w:r w:rsidRPr="00624231">
                                <w:t>kelvin.irias@unah.edu.hn</w:t>
                              </w:r>
                            </w:hyperlink>
                            <w:r w:rsidRPr="00624231">
                              <w:t xml:space="preserve"> </w:t>
                            </w:r>
                          </w:p>
                          <w:p w14:paraId="011E31AF" w14:textId="77777777" w:rsidR="003349B5" w:rsidRPr="00624231" w:rsidRDefault="003349B5" w:rsidP="002C21BD">
                            <w:pPr>
                              <w:spacing w:after="0" w:line="240" w:lineRule="auto"/>
                              <w:ind w:left="993"/>
                              <w:rPr>
                                <w:sz w:val="20"/>
                                <w:szCs w:val="20"/>
                              </w:rPr>
                            </w:pPr>
                            <w:r w:rsidRPr="00624231">
                              <w:t xml:space="preserve">-Para </w:t>
                            </w:r>
                            <w:proofErr w:type="spellStart"/>
                            <w:r w:rsidRPr="00624231">
                              <w:t>grabaciones</w:t>
                            </w:r>
                            <w:proofErr w:type="spellEnd"/>
                            <w:r w:rsidRPr="00624231">
                              <w:t xml:space="preserve"> de 1:00 p. m. a 7:00 p</w:t>
                            </w:r>
                            <w:r w:rsidR="00FA0F8A" w:rsidRPr="00624231">
                              <w:t xml:space="preserve">. </w:t>
                            </w:r>
                            <w:r w:rsidRPr="00624231">
                              <w:t xml:space="preserve">m. </w:t>
                            </w:r>
                            <w:proofErr w:type="gramStart"/>
                            <w:r w:rsidRPr="00624231">
                              <w:t>escribe</w:t>
                            </w:r>
                            <w:proofErr w:type="gramEnd"/>
                            <w:r w:rsidRPr="00624231">
                              <w:t xml:space="preserve"> al </w:t>
                            </w:r>
                            <w:proofErr w:type="spellStart"/>
                            <w:r w:rsidRPr="00624231">
                              <w:t>correo</w:t>
                            </w:r>
                            <w:proofErr w:type="spellEnd"/>
                            <w:r w:rsidRPr="00624231">
                              <w:t xml:space="preserve">: </w:t>
                            </w:r>
                            <w:hyperlink r:id="rId8" w:history="1">
                              <w:r w:rsidRPr="00624231">
                                <w:t>giovani.paz@unah.edu.hn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69E48" id="Cuadro de texto 9" o:spid="_x0000_s1037" type="#_x0000_t202" style="position:absolute;left:0;text-align:left;margin-left:1.8pt;margin-top:12.85pt;width:493.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t+OQ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JcHIzGqOJo+3uZjBGGWGyy2vrfPgqoCJRKKjDtiS2&#10;2GHlQ+t6conBPGhVLpXWSYmjIBbakQPDJuqQckTwP7y0ITVm8hlDv0OI0Of3G834jy69KwTE0wZz&#10;vtQepdBsGqJKrOrEywbKI9LloJ0kb/lSIfyK+fDMHI4O0oDrEJ7wkBowJ+gkSnbgfv3tPvpjR9FK&#10;SY2jWFD/c8+coER/M9jru8FoFGc3KaPxzRAVd23ZXFvMvloAEjXAxbM8idE/6JMoHVSvuDXzGBVN&#10;zHCMXdBwEhehXRDcOi7m8+SE02pZWJm15RE6chxpfWlembNdWwMOxCOchpblb7rb+saXBub7AFKl&#10;1keeW1Y7+nHS0/B0WxlX6VpPXpd/x+w3AAAA//8DAFBLAwQUAAYACAAAACEACZUosNwAAAAIAQAA&#10;DwAAAGRycy9kb3ducmV2LnhtbEyPy07DMBBF90j8gzVI7KhDEc2jcSpAhQ0rCmLtxlPbamxHtpuG&#10;v2dY0eXMPbpzpt3MbmATxmSDF3C/KICh74OyXgv4+ny9q4ClLL2SQ/Ao4AcTbLrrq1Y2Kpz9B067&#10;rBmV+NRIASbnseE89QadTIswoqfsEKKTmcaouYryTOVu4MuiWHEnracLRo74YrA/7k5OwPZZ17qv&#10;ZDTbSlk7zd+Hd/0mxO3N/LQGlnHO/zD86ZM6dOS0DyevEhsEPKwIFLB8LIFRXNcFLfbElVUJvGv5&#10;5QPdLwAAAP//AwBQSwECLQAUAAYACAAAACEAtoM4kv4AAADhAQAAEwAAAAAAAAAAAAAAAAAAAAAA&#10;W0NvbnRlbnRfVHlwZXNdLnhtbFBLAQItABQABgAIAAAAIQA4/SH/1gAAAJQBAAALAAAAAAAAAAAA&#10;AAAAAC8BAABfcmVscy8ucmVsc1BLAQItABQABgAIAAAAIQBxlgt+OQIAAIMEAAAOAAAAAAAAAAAA&#10;AAAAAC4CAABkcnMvZTJvRG9jLnhtbFBLAQItABQABgAIAAAAIQAJlSiw3AAAAAgBAAAPAAAAAAAA&#10;AAAAAAAAAJMEAABkcnMvZG93bnJldi54bWxQSwUGAAAAAAQABADzAAAAnAUAAAAA&#10;" fillcolor="white [3201]" strokeweight=".5pt">
                <v:textbox>
                  <w:txbxContent>
                    <w:p w14:paraId="68BFDD54" w14:textId="664370A1" w:rsidR="003349B5" w:rsidRPr="00624231" w:rsidRDefault="003349B5" w:rsidP="002C21B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993" w:hanging="426"/>
                      </w:pPr>
                      <w:r w:rsidRPr="00624231">
                        <w:t xml:space="preserve">Si </w:t>
                      </w:r>
                      <w:proofErr w:type="spellStart"/>
                      <w:r w:rsidRPr="00624231">
                        <w:t>requieres</w:t>
                      </w:r>
                      <w:proofErr w:type="spellEnd"/>
                      <w:r w:rsidRPr="00624231">
                        <w:t xml:space="preserve"> </w:t>
                      </w:r>
                      <w:proofErr w:type="spellStart"/>
                      <w:r w:rsidRPr="00624231">
                        <w:t>equipo</w:t>
                      </w:r>
                      <w:proofErr w:type="spellEnd"/>
                      <w:r w:rsidRPr="00624231">
                        <w:t xml:space="preserve"> del CMP </w:t>
                      </w:r>
                      <w:proofErr w:type="spellStart"/>
                      <w:r w:rsidRPr="00624231">
                        <w:t>como</w:t>
                      </w:r>
                      <w:proofErr w:type="spellEnd"/>
                      <w:r w:rsidRPr="00624231">
                        <w:t xml:space="preserve"> ser </w:t>
                      </w:r>
                      <w:proofErr w:type="spellStart"/>
                      <w:r w:rsidRPr="00624231">
                        <w:t>cámara</w:t>
                      </w:r>
                      <w:proofErr w:type="spellEnd"/>
                      <w:r w:rsidRPr="00624231">
                        <w:t xml:space="preserve">, </w:t>
                      </w:r>
                      <w:proofErr w:type="spellStart"/>
                      <w:r w:rsidRPr="00624231">
                        <w:t>trípode</w:t>
                      </w:r>
                      <w:proofErr w:type="spellEnd"/>
                      <w:r w:rsidRPr="00624231">
                        <w:t xml:space="preserve">, </w:t>
                      </w:r>
                      <w:proofErr w:type="spellStart"/>
                      <w:r w:rsidR="00D1113A" w:rsidRPr="00624231">
                        <w:t>micrófono</w:t>
                      </w:r>
                      <w:proofErr w:type="spellEnd"/>
                      <w:r w:rsidR="00D1113A" w:rsidRPr="00624231">
                        <w:t xml:space="preserve"> y </w:t>
                      </w:r>
                      <w:r w:rsidRPr="00624231">
                        <w:t>luces</w:t>
                      </w:r>
                      <w:r w:rsidR="00D1113A" w:rsidRPr="00624231">
                        <w:t xml:space="preserve"> </w:t>
                      </w:r>
                      <w:proofErr w:type="spellStart"/>
                      <w:r w:rsidRPr="00624231">
                        <w:t>deberás</w:t>
                      </w:r>
                      <w:proofErr w:type="spellEnd"/>
                      <w:r w:rsidRPr="00624231">
                        <w:t xml:space="preserve"> de </w:t>
                      </w:r>
                      <w:proofErr w:type="spellStart"/>
                      <w:r w:rsidRPr="00624231">
                        <w:t>comunicarte</w:t>
                      </w:r>
                      <w:proofErr w:type="spellEnd"/>
                      <w:r w:rsidRPr="00624231">
                        <w:t xml:space="preserve"> con </w:t>
                      </w:r>
                      <w:proofErr w:type="spellStart"/>
                      <w:r w:rsidRPr="00624231">
                        <w:t>el</w:t>
                      </w:r>
                      <w:proofErr w:type="spellEnd"/>
                      <w:r w:rsidRPr="00624231">
                        <w:t xml:space="preserve"> </w:t>
                      </w:r>
                      <w:proofErr w:type="spellStart"/>
                      <w:r w:rsidRPr="00624231">
                        <w:t>técnico</w:t>
                      </w:r>
                      <w:proofErr w:type="spellEnd"/>
                      <w:r w:rsidRPr="00624231">
                        <w:t xml:space="preserve"> de </w:t>
                      </w:r>
                      <w:proofErr w:type="spellStart"/>
                      <w:r w:rsidRPr="00624231">
                        <w:t>televisión</w:t>
                      </w:r>
                      <w:proofErr w:type="spellEnd"/>
                      <w:r w:rsidRPr="00624231">
                        <w:t xml:space="preserve"> </w:t>
                      </w:r>
                      <w:proofErr w:type="spellStart"/>
                      <w:r w:rsidRPr="00624231">
                        <w:t>quien</w:t>
                      </w:r>
                      <w:proofErr w:type="spellEnd"/>
                      <w:r w:rsidRPr="00624231">
                        <w:t xml:space="preserve"> </w:t>
                      </w:r>
                      <w:proofErr w:type="spellStart"/>
                      <w:r w:rsidRPr="00624231">
                        <w:t>te</w:t>
                      </w:r>
                      <w:proofErr w:type="spellEnd"/>
                      <w:r w:rsidRPr="00624231">
                        <w:t xml:space="preserve"> </w:t>
                      </w:r>
                      <w:proofErr w:type="spellStart"/>
                      <w:r w:rsidRPr="00624231">
                        <w:t>guiará</w:t>
                      </w:r>
                      <w:proofErr w:type="spellEnd"/>
                      <w:r w:rsidRPr="00624231">
                        <w:t xml:space="preserve"> </w:t>
                      </w:r>
                      <w:proofErr w:type="spellStart"/>
                      <w:r w:rsidRPr="00624231">
                        <w:t>en</w:t>
                      </w:r>
                      <w:proofErr w:type="spellEnd"/>
                      <w:r w:rsidRPr="00624231">
                        <w:t xml:space="preserve"> la </w:t>
                      </w:r>
                      <w:proofErr w:type="spellStart"/>
                      <w:r w:rsidRPr="00624231">
                        <w:t>dirección</w:t>
                      </w:r>
                      <w:proofErr w:type="spellEnd"/>
                      <w:r w:rsidRPr="00624231">
                        <w:t xml:space="preserve"> y </w:t>
                      </w:r>
                      <w:proofErr w:type="spellStart"/>
                      <w:r w:rsidRPr="00624231">
                        <w:t>grabación</w:t>
                      </w:r>
                      <w:proofErr w:type="spellEnd"/>
                      <w:r w:rsidRPr="00624231">
                        <w:t xml:space="preserve"> </w:t>
                      </w:r>
                      <w:proofErr w:type="spellStart"/>
                      <w:r w:rsidRPr="00624231">
                        <w:t>en</w:t>
                      </w:r>
                      <w:proofErr w:type="spellEnd"/>
                      <w:r w:rsidRPr="00624231">
                        <w:t xml:space="preserve"> </w:t>
                      </w:r>
                      <w:proofErr w:type="spellStart"/>
                      <w:r w:rsidRPr="00624231">
                        <w:t>el</w:t>
                      </w:r>
                      <w:proofErr w:type="spellEnd"/>
                      <w:r w:rsidRPr="00624231">
                        <w:t xml:space="preserve"> set. </w:t>
                      </w:r>
                    </w:p>
                    <w:p w14:paraId="239ADC93" w14:textId="77777777" w:rsidR="003349B5" w:rsidRPr="00624231" w:rsidRDefault="003349B5" w:rsidP="00624231">
                      <w:pPr>
                        <w:spacing w:after="0" w:line="240" w:lineRule="auto"/>
                        <w:ind w:left="993" w:hanging="426"/>
                        <w:rPr>
                          <w:sz w:val="8"/>
                          <w:szCs w:val="8"/>
                        </w:rPr>
                      </w:pPr>
                    </w:p>
                    <w:p w14:paraId="0C53ACF0" w14:textId="669F6A40" w:rsidR="009957BA" w:rsidRPr="00624231" w:rsidRDefault="003349B5" w:rsidP="002C21BD">
                      <w:pPr>
                        <w:spacing w:after="0" w:line="240" w:lineRule="auto"/>
                        <w:ind w:left="993"/>
                        <w:rPr>
                          <w:sz w:val="10"/>
                          <w:szCs w:val="10"/>
                        </w:rPr>
                      </w:pPr>
                      <w:r w:rsidRPr="00624231">
                        <w:t xml:space="preserve">-Para </w:t>
                      </w:r>
                      <w:proofErr w:type="spellStart"/>
                      <w:r w:rsidRPr="00624231">
                        <w:t>grabaciones</w:t>
                      </w:r>
                      <w:proofErr w:type="spellEnd"/>
                      <w:r w:rsidRPr="00624231">
                        <w:t xml:space="preserve"> de 7:00 a. m. a 1:00 p. m. </w:t>
                      </w:r>
                      <w:proofErr w:type="gramStart"/>
                      <w:r w:rsidRPr="00624231">
                        <w:t>escribe</w:t>
                      </w:r>
                      <w:proofErr w:type="gramEnd"/>
                      <w:r w:rsidRPr="00624231">
                        <w:t xml:space="preserve"> al </w:t>
                      </w:r>
                      <w:proofErr w:type="spellStart"/>
                      <w:r w:rsidRPr="00624231">
                        <w:t>correo</w:t>
                      </w:r>
                      <w:proofErr w:type="spellEnd"/>
                      <w:r w:rsidRPr="00624231">
                        <w:t xml:space="preserve">: </w:t>
                      </w:r>
                      <w:hyperlink r:id="rId9" w:history="1">
                        <w:r w:rsidRPr="00624231">
                          <w:t>kelvin.irias@unah.edu.hn</w:t>
                        </w:r>
                      </w:hyperlink>
                      <w:r w:rsidRPr="00624231">
                        <w:t xml:space="preserve"> </w:t>
                      </w:r>
                    </w:p>
                    <w:p w14:paraId="011E31AF" w14:textId="77777777" w:rsidR="003349B5" w:rsidRPr="00624231" w:rsidRDefault="003349B5" w:rsidP="002C21BD">
                      <w:pPr>
                        <w:spacing w:after="0" w:line="240" w:lineRule="auto"/>
                        <w:ind w:left="993"/>
                        <w:rPr>
                          <w:sz w:val="20"/>
                          <w:szCs w:val="20"/>
                        </w:rPr>
                      </w:pPr>
                      <w:r w:rsidRPr="00624231">
                        <w:t xml:space="preserve">-Para </w:t>
                      </w:r>
                      <w:proofErr w:type="spellStart"/>
                      <w:r w:rsidRPr="00624231">
                        <w:t>grabaciones</w:t>
                      </w:r>
                      <w:proofErr w:type="spellEnd"/>
                      <w:r w:rsidRPr="00624231">
                        <w:t xml:space="preserve"> de 1:00 p. m. a 7:00 p</w:t>
                      </w:r>
                      <w:r w:rsidR="00FA0F8A" w:rsidRPr="00624231">
                        <w:t xml:space="preserve">. </w:t>
                      </w:r>
                      <w:r w:rsidRPr="00624231">
                        <w:t xml:space="preserve">m. </w:t>
                      </w:r>
                      <w:proofErr w:type="gramStart"/>
                      <w:r w:rsidRPr="00624231">
                        <w:t>escribe</w:t>
                      </w:r>
                      <w:proofErr w:type="gramEnd"/>
                      <w:r w:rsidRPr="00624231">
                        <w:t xml:space="preserve"> al </w:t>
                      </w:r>
                      <w:proofErr w:type="spellStart"/>
                      <w:r w:rsidRPr="00624231">
                        <w:t>correo</w:t>
                      </w:r>
                      <w:proofErr w:type="spellEnd"/>
                      <w:r w:rsidRPr="00624231">
                        <w:t xml:space="preserve">: </w:t>
                      </w:r>
                      <w:hyperlink r:id="rId10" w:history="1">
                        <w:r w:rsidRPr="00624231">
                          <w:t>giovani.paz@unah.edu.hn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D285DB7" w14:textId="28111B35" w:rsidR="003349B5" w:rsidRDefault="003349B5" w:rsidP="00D03A08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16D1D5F7" w14:textId="77777777" w:rsidR="003349B5" w:rsidRDefault="003349B5" w:rsidP="00D03A08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0D092921" w14:textId="337B93AE" w:rsidR="003349B5" w:rsidRDefault="003349B5" w:rsidP="002C21BD">
      <w:pPr>
        <w:pStyle w:val="Prrafodelista"/>
        <w:spacing w:after="0" w:line="240" w:lineRule="auto"/>
        <w:ind w:left="1080"/>
        <w:rPr>
          <w:sz w:val="24"/>
          <w:szCs w:val="24"/>
          <w:lang w:val="es-ES"/>
        </w:rPr>
      </w:pPr>
    </w:p>
    <w:p w14:paraId="26DD58FF" w14:textId="14ABFFDD" w:rsidR="003349B5" w:rsidRDefault="003349B5" w:rsidP="00D03A08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258370DE" w14:textId="3E8DB53D" w:rsidR="003349B5" w:rsidRDefault="003349B5" w:rsidP="00D03A08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5D6EAEAA" w14:textId="7A2F90DD" w:rsidR="003349B5" w:rsidRDefault="003349B5" w:rsidP="00D03A08">
      <w:pPr>
        <w:pStyle w:val="Prrafodelista"/>
        <w:spacing w:after="0" w:line="240" w:lineRule="auto"/>
        <w:rPr>
          <w:sz w:val="24"/>
          <w:szCs w:val="24"/>
          <w:lang w:val="es-ES"/>
        </w:rPr>
      </w:pPr>
    </w:p>
    <w:p w14:paraId="0B8E5BBF" w14:textId="74B5D5B2" w:rsidR="00E66FCC" w:rsidRPr="0001662F" w:rsidRDefault="0091723B" w:rsidP="00E23060">
      <w:pPr>
        <w:spacing w:after="0" w:line="240" w:lineRule="auto"/>
        <w:rPr>
          <w:b/>
          <w:bCs/>
          <w:lang w:val="es-ES"/>
        </w:rPr>
      </w:pPr>
      <w:r w:rsidRPr="0001662F">
        <w:rPr>
          <w:b/>
          <w:bCs/>
          <w:lang w:val="es-ES"/>
        </w:rPr>
        <w:t>Observaciones:</w:t>
      </w:r>
    </w:p>
    <w:p w14:paraId="0C7C423F" w14:textId="1EB0B9A4" w:rsidR="0091723B" w:rsidRPr="0001662F" w:rsidRDefault="0091723B" w:rsidP="447F71FC">
      <w:pPr>
        <w:spacing w:after="0" w:line="240" w:lineRule="auto"/>
        <w:rPr>
          <w:sz w:val="20"/>
          <w:szCs w:val="20"/>
          <w:lang w:val="es-ES"/>
        </w:rPr>
      </w:pPr>
      <w:r w:rsidRPr="447F71FC">
        <w:rPr>
          <w:sz w:val="20"/>
          <w:szCs w:val="20"/>
          <w:lang w:val="es-ES"/>
        </w:rPr>
        <w:t>-</w:t>
      </w:r>
      <w:r w:rsidR="00E66FCC" w:rsidRPr="447F71FC">
        <w:rPr>
          <w:sz w:val="20"/>
          <w:szCs w:val="20"/>
          <w:lang w:val="es-ES"/>
        </w:rPr>
        <w:t>Las solicitudes se de</w:t>
      </w:r>
      <w:r w:rsidR="00763E72" w:rsidRPr="447F71FC">
        <w:rPr>
          <w:sz w:val="20"/>
          <w:szCs w:val="20"/>
          <w:lang w:val="es-ES"/>
        </w:rPr>
        <w:t>be</w:t>
      </w:r>
      <w:r w:rsidR="00E66FCC" w:rsidRPr="447F71FC">
        <w:rPr>
          <w:sz w:val="20"/>
          <w:szCs w:val="20"/>
          <w:lang w:val="es-ES"/>
        </w:rPr>
        <w:t xml:space="preserve">n realizar al menos tres días </w:t>
      </w:r>
      <w:r w:rsidR="00E25C37" w:rsidRPr="447F71FC">
        <w:rPr>
          <w:sz w:val="20"/>
          <w:szCs w:val="20"/>
          <w:lang w:val="es-ES"/>
        </w:rPr>
        <w:t xml:space="preserve">hábiles </w:t>
      </w:r>
      <w:r w:rsidR="00E66FCC" w:rsidRPr="447F71FC">
        <w:rPr>
          <w:sz w:val="20"/>
          <w:szCs w:val="20"/>
          <w:lang w:val="es-ES"/>
        </w:rPr>
        <w:t xml:space="preserve">antes de la fecha </w:t>
      </w:r>
      <w:r w:rsidR="000F0866" w:rsidRPr="447F71FC">
        <w:rPr>
          <w:sz w:val="20"/>
          <w:szCs w:val="20"/>
          <w:lang w:val="es-ES"/>
        </w:rPr>
        <w:t xml:space="preserve">de grabación. </w:t>
      </w:r>
    </w:p>
    <w:p w14:paraId="0268F73D" w14:textId="71884A93" w:rsidR="0091723B" w:rsidRPr="0001662F" w:rsidRDefault="0091723B" w:rsidP="447F71FC">
      <w:pPr>
        <w:spacing w:after="0" w:line="240" w:lineRule="auto"/>
        <w:rPr>
          <w:sz w:val="20"/>
          <w:szCs w:val="20"/>
          <w:lang w:val="es-ES"/>
        </w:rPr>
      </w:pPr>
      <w:r w:rsidRPr="447F71FC">
        <w:rPr>
          <w:sz w:val="20"/>
          <w:szCs w:val="20"/>
          <w:lang w:val="es-ES"/>
        </w:rPr>
        <w:t>-</w:t>
      </w:r>
      <w:r w:rsidR="00E66FCC" w:rsidRPr="447F71FC">
        <w:rPr>
          <w:sz w:val="20"/>
          <w:szCs w:val="20"/>
          <w:lang w:val="es-ES"/>
        </w:rPr>
        <w:t xml:space="preserve">El tiempo normal de grabación es de una hora. </w:t>
      </w:r>
    </w:p>
    <w:p w14:paraId="23ACCE3C" w14:textId="7A4751CD" w:rsidR="00E66FCC" w:rsidRPr="0001662F" w:rsidRDefault="0091723B" w:rsidP="447F71FC">
      <w:pPr>
        <w:spacing w:after="0" w:line="240" w:lineRule="auto"/>
        <w:rPr>
          <w:sz w:val="20"/>
          <w:szCs w:val="20"/>
          <w:lang w:val="es-ES"/>
        </w:rPr>
      </w:pPr>
      <w:r w:rsidRPr="447F71FC">
        <w:rPr>
          <w:sz w:val="20"/>
          <w:szCs w:val="20"/>
          <w:lang w:val="es-ES"/>
        </w:rPr>
        <w:t>-</w:t>
      </w:r>
      <w:r w:rsidR="00E66FCC" w:rsidRPr="447F71FC">
        <w:rPr>
          <w:sz w:val="20"/>
          <w:szCs w:val="20"/>
          <w:lang w:val="es-ES"/>
        </w:rPr>
        <w:t xml:space="preserve">Se recomienda que se presenten 30 minutos </w:t>
      </w:r>
      <w:r w:rsidR="00F02E54" w:rsidRPr="447F71FC">
        <w:rPr>
          <w:sz w:val="20"/>
          <w:szCs w:val="20"/>
          <w:lang w:val="es-ES"/>
        </w:rPr>
        <w:t xml:space="preserve">antes </w:t>
      </w:r>
      <w:r w:rsidR="00E66FCC" w:rsidRPr="447F71FC">
        <w:rPr>
          <w:sz w:val="20"/>
          <w:szCs w:val="20"/>
          <w:lang w:val="es-ES"/>
        </w:rPr>
        <w:t xml:space="preserve">de la hora de grabación para </w:t>
      </w:r>
      <w:r w:rsidR="00870BF2" w:rsidRPr="447F71FC">
        <w:rPr>
          <w:sz w:val="20"/>
          <w:szCs w:val="20"/>
          <w:lang w:val="es-ES"/>
        </w:rPr>
        <w:t xml:space="preserve">decorar </w:t>
      </w:r>
      <w:r w:rsidR="00DD64D1" w:rsidRPr="447F71FC">
        <w:rPr>
          <w:sz w:val="20"/>
          <w:szCs w:val="20"/>
          <w:lang w:val="es-ES"/>
        </w:rPr>
        <w:t xml:space="preserve">el set </w:t>
      </w:r>
      <w:r w:rsidR="00870BF2" w:rsidRPr="447F71FC">
        <w:rPr>
          <w:sz w:val="20"/>
          <w:szCs w:val="20"/>
          <w:lang w:val="es-ES"/>
        </w:rPr>
        <w:t>y</w:t>
      </w:r>
      <w:r w:rsidR="00C56F52" w:rsidRPr="447F71FC">
        <w:rPr>
          <w:sz w:val="20"/>
          <w:szCs w:val="20"/>
          <w:lang w:val="es-ES"/>
        </w:rPr>
        <w:t>/o</w:t>
      </w:r>
      <w:r w:rsidR="00870BF2" w:rsidRPr="447F71FC">
        <w:rPr>
          <w:sz w:val="20"/>
          <w:szCs w:val="20"/>
          <w:lang w:val="es-ES"/>
        </w:rPr>
        <w:t xml:space="preserve"> </w:t>
      </w:r>
      <w:r w:rsidR="00E66FCC" w:rsidRPr="447F71FC">
        <w:rPr>
          <w:sz w:val="20"/>
          <w:szCs w:val="20"/>
          <w:lang w:val="es-ES"/>
        </w:rPr>
        <w:t>ultimar detalles.</w:t>
      </w:r>
      <w:r w:rsidRPr="447F71FC">
        <w:rPr>
          <w:sz w:val="20"/>
          <w:szCs w:val="20"/>
          <w:lang w:val="es-ES"/>
        </w:rPr>
        <w:t xml:space="preserve"> </w:t>
      </w:r>
    </w:p>
    <w:p w14:paraId="6D8EBEAB" w14:textId="154709C9" w:rsidR="00DE4517" w:rsidRPr="0001662F" w:rsidRDefault="0091723B" w:rsidP="447F71FC">
      <w:pPr>
        <w:spacing w:after="0" w:line="240" w:lineRule="auto"/>
        <w:rPr>
          <w:sz w:val="20"/>
          <w:szCs w:val="20"/>
          <w:lang w:val="es-ES"/>
        </w:rPr>
      </w:pPr>
      <w:r w:rsidRPr="447F71FC">
        <w:rPr>
          <w:sz w:val="20"/>
          <w:szCs w:val="20"/>
          <w:lang w:val="es-ES"/>
        </w:rPr>
        <w:t>-</w:t>
      </w:r>
      <w:r w:rsidR="00DE4517" w:rsidRPr="447F71FC">
        <w:rPr>
          <w:sz w:val="20"/>
          <w:szCs w:val="20"/>
          <w:lang w:val="es-ES"/>
        </w:rPr>
        <w:t>La reservación dependerá de la disponibilidad del espacio físico, equipo y del personal del CMP.</w:t>
      </w:r>
    </w:p>
    <w:p w14:paraId="4820D3ED" w14:textId="1FC4A07D" w:rsidR="00FD2BB6" w:rsidRPr="0001662F" w:rsidRDefault="000535EF" w:rsidP="447F71FC">
      <w:pPr>
        <w:spacing w:after="0" w:line="240" w:lineRule="auto"/>
        <w:rPr>
          <w:sz w:val="20"/>
          <w:szCs w:val="20"/>
          <w:lang w:val="es-ES"/>
        </w:rPr>
      </w:pPr>
      <w:r w:rsidRPr="447F71FC">
        <w:rPr>
          <w:sz w:val="20"/>
          <w:szCs w:val="20"/>
          <w:lang w:val="es-ES"/>
        </w:rPr>
        <w:t>-</w:t>
      </w:r>
      <w:r w:rsidR="0091723B" w:rsidRPr="447F71FC">
        <w:rPr>
          <w:sz w:val="20"/>
          <w:szCs w:val="20"/>
          <w:lang w:val="es-ES"/>
        </w:rPr>
        <w:t>Se les confirmar</w:t>
      </w:r>
      <w:r w:rsidR="00335FCB" w:rsidRPr="447F71FC">
        <w:rPr>
          <w:sz w:val="20"/>
          <w:szCs w:val="20"/>
          <w:lang w:val="es-ES"/>
        </w:rPr>
        <w:t>á</w:t>
      </w:r>
      <w:r w:rsidR="0091723B" w:rsidRPr="447F71FC">
        <w:rPr>
          <w:sz w:val="20"/>
          <w:szCs w:val="20"/>
          <w:lang w:val="es-ES"/>
        </w:rPr>
        <w:t xml:space="preserve"> </w:t>
      </w:r>
      <w:r w:rsidR="00C07F5B" w:rsidRPr="447F71FC">
        <w:rPr>
          <w:sz w:val="20"/>
          <w:szCs w:val="20"/>
          <w:lang w:val="es-ES"/>
        </w:rPr>
        <w:t xml:space="preserve">personalmente o </w:t>
      </w:r>
      <w:r w:rsidR="0091723B" w:rsidRPr="447F71FC">
        <w:rPr>
          <w:sz w:val="20"/>
          <w:szCs w:val="20"/>
          <w:lang w:val="es-ES"/>
        </w:rPr>
        <w:t xml:space="preserve">vía </w:t>
      </w:r>
      <w:r w:rsidR="00625D32" w:rsidRPr="447F71FC">
        <w:rPr>
          <w:sz w:val="20"/>
          <w:szCs w:val="20"/>
          <w:lang w:val="es-ES"/>
        </w:rPr>
        <w:t xml:space="preserve">correo </w:t>
      </w:r>
      <w:r w:rsidR="00962BE4" w:rsidRPr="447F71FC">
        <w:rPr>
          <w:sz w:val="20"/>
          <w:szCs w:val="20"/>
          <w:lang w:val="es-ES"/>
        </w:rPr>
        <w:t xml:space="preserve">institucional </w:t>
      </w:r>
      <w:r w:rsidR="0091723B" w:rsidRPr="447F71FC">
        <w:rPr>
          <w:sz w:val="20"/>
          <w:szCs w:val="20"/>
          <w:lang w:val="es-ES"/>
        </w:rPr>
        <w:t>con copia al</w:t>
      </w:r>
      <w:r w:rsidR="00335FCB" w:rsidRPr="447F71FC">
        <w:rPr>
          <w:sz w:val="20"/>
          <w:szCs w:val="20"/>
          <w:lang w:val="es-ES"/>
        </w:rPr>
        <w:t xml:space="preserve"> personal del CMP </w:t>
      </w:r>
      <w:r w:rsidR="00674AAA" w:rsidRPr="447F71FC">
        <w:rPr>
          <w:sz w:val="20"/>
          <w:szCs w:val="20"/>
          <w:lang w:val="es-ES"/>
        </w:rPr>
        <w:t>e involucrados en la actividad</w:t>
      </w:r>
      <w:r w:rsidR="00914754" w:rsidRPr="447F71FC">
        <w:rPr>
          <w:sz w:val="20"/>
          <w:szCs w:val="20"/>
          <w:lang w:val="es-ES"/>
        </w:rPr>
        <w:t>.</w:t>
      </w:r>
    </w:p>
    <w:p w14:paraId="554DA643" w14:textId="5672B243" w:rsidR="00A346D2" w:rsidRPr="0001662F" w:rsidRDefault="002D6597" w:rsidP="447F71FC">
      <w:pPr>
        <w:spacing w:after="0" w:line="240" w:lineRule="auto"/>
        <w:rPr>
          <w:sz w:val="20"/>
          <w:szCs w:val="20"/>
          <w:lang w:val="es-ES"/>
        </w:rPr>
      </w:pPr>
      <w:r w:rsidRPr="447F71FC">
        <w:rPr>
          <w:sz w:val="20"/>
          <w:szCs w:val="20"/>
          <w:lang w:val="es-ES"/>
        </w:rPr>
        <w:t>-</w:t>
      </w:r>
      <w:r w:rsidR="00A346D2" w:rsidRPr="447F71FC">
        <w:rPr>
          <w:sz w:val="20"/>
          <w:szCs w:val="20"/>
          <w:lang w:val="es-ES"/>
        </w:rPr>
        <w:t xml:space="preserve">En caso de cancelar la </w:t>
      </w:r>
      <w:r w:rsidR="00403D15" w:rsidRPr="447F71FC">
        <w:rPr>
          <w:sz w:val="20"/>
          <w:szCs w:val="20"/>
          <w:lang w:val="es-ES"/>
        </w:rPr>
        <w:t>reservación</w:t>
      </w:r>
      <w:r w:rsidR="00A346D2" w:rsidRPr="447F71FC">
        <w:rPr>
          <w:sz w:val="20"/>
          <w:szCs w:val="20"/>
          <w:lang w:val="es-ES"/>
        </w:rPr>
        <w:t>, deberá</w:t>
      </w:r>
      <w:r w:rsidR="005F4BA1" w:rsidRPr="447F71FC">
        <w:rPr>
          <w:sz w:val="20"/>
          <w:szCs w:val="20"/>
          <w:lang w:val="es-ES"/>
        </w:rPr>
        <w:t>s</w:t>
      </w:r>
      <w:r w:rsidR="00A346D2" w:rsidRPr="447F71FC">
        <w:rPr>
          <w:sz w:val="20"/>
          <w:szCs w:val="20"/>
          <w:lang w:val="es-ES"/>
        </w:rPr>
        <w:t xml:space="preserve"> de hacerlo </w:t>
      </w:r>
      <w:r w:rsidRPr="447F71FC">
        <w:rPr>
          <w:sz w:val="20"/>
          <w:szCs w:val="20"/>
          <w:lang w:val="es-ES"/>
        </w:rPr>
        <w:t xml:space="preserve">al menos </w:t>
      </w:r>
      <w:r w:rsidR="00A346D2" w:rsidRPr="447F71FC">
        <w:rPr>
          <w:sz w:val="20"/>
          <w:szCs w:val="20"/>
          <w:lang w:val="es-ES"/>
        </w:rPr>
        <w:t>un día</w:t>
      </w:r>
      <w:r w:rsidR="00403D15" w:rsidRPr="447F71FC">
        <w:rPr>
          <w:sz w:val="20"/>
          <w:szCs w:val="20"/>
          <w:lang w:val="es-ES"/>
        </w:rPr>
        <w:t xml:space="preserve"> antes</w:t>
      </w:r>
      <w:r w:rsidR="00A346D2" w:rsidRPr="447F71FC">
        <w:rPr>
          <w:sz w:val="20"/>
          <w:szCs w:val="20"/>
          <w:lang w:val="es-ES"/>
        </w:rPr>
        <w:t>.</w:t>
      </w:r>
    </w:p>
    <w:p w14:paraId="0A0D9050" w14:textId="052A5F6C" w:rsidR="00FD2BB6" w:rsidRDefault="00B047F1" w:rsidP="447F71FC">
      <w:pPr>
        <w:spacing w:after="0" w:line="240" w:lineRule="auto"/>
        <w:rPr>
          <w:sz w:val="20"/>
          <w:szCs w:val="20"/>
          <w:lang w:val="es-ES"/>
        </w:rPr>
      </w:pPr>
      <w:r w:rsidRPr="447F71FC">
        <w:rPr>
          <w:sz w:val="20"/>
          <w:szCs w:val="20"/>
          <w:lang w:val="es-ES"/>
        </w:rPr>
        <w:t>-Deberás seguir todas las medidas de bioseguridad y reglamento del CMP</w:t>
      </w:r>
      <w:r w:rsidR="00EE0A87" w:rsidRPr="447F71FC">
        <w:rPr>
          <w:sz w:val="20"/>
          <w:szCs w:val="20"/>
          <w:lang w:val="es-ES"/>
        </w:rPr>
        <w:t>.</w:t>
      </w:r>
    </w:p>
    <w:p w14:paraId="16468D85" w14:textId="7CB18192" w:rsidR="004C4D92" w:rsidRPr="0001662F" w:rsidRDefault="004C4D92" w:rsidP="447F71FC">
      <w:pPr>
        <w:spacing w:after="0" w:line="240" w:lineRule="auto"/>
        <w:rPr>
          <w:sz w:val="20"/>
          <w:szCs w:val="20"/>
          <w:lang w:val="es-ES"/>
        </w:rPr>
      </w:pPr>
    </w:p>
    <w:p w14:paraId="6D2EDDD8" w14:textId="603F2B25" w:rsidR="447F71FC" w:rsidRDefault="447F71FC" w:rsidP="447F71FC">
      <w:pPr>
        <w:spacing w:after="0" w:line="240" w:lineRule="auto"/>
        <w:rPr>
          <w:sz w:val="20"/>
          <w:szCs w:val="20"/>
          <w:lang w:val="es-ES"/>
        </w:rPr>
      </w:pPr>
    </w:p>
    <w:p w14:paraId="46CA29C2" w14:textId="282D4284" w:rsidR="051C8015" w:rsidRDefault="051C8015" w:rsidP="57DBE7F7">
      <w:pPr>
        <w:spacing w:after="0" w:line="240" w:lineRule="auto"/>
        <w:rPr>
          <w:sz w:val="20"/>
          <w:szCs w:val="20"/>
          <w:lang w:val="es-ES"/>
        </w:rPr>
      </w:pPr>
      <w:r w:rsidRPr="57DBE7F7">
        <w:rPr>
          <w:sz w:val="20"/>
          <w:szCs w:val="20"/>
          <w:lang w:val="es-ES"/>
        </w:rPr>
        <w:t>Fecha de solicitud: ___________________________________           Firma: _____________________________________</w:t>
      </w:r>
    </w:p>
    <w:sectPr w:rsidR="051C8015" w:rsidSect="00B96A42">
      <w:pgSz w:w="12240" w:h="15840"/>
      <w:pgMar w:top="709" w:right="75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348CC"/>
    <w:multiLevelType w:val="hybridMultilevel"/>
    <w:tmpl w:val="A84857C2"/>
    <w:lvl w:ilvl="0" w:tplc="BAFE4516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073" w:hanging="360"/>
      </w:pPr>
    </w:lvl>
    <w:lvl w:ilvl="2" w:tplc="480A001B" w:tentative="1">
      <w:start w:val="1"/>
      <w:numFmt w:val="lowerRoman"/>
      <w:lvlText w:val="%3."/>
      <w:lvlJc w:val="right"/>
      <w:pPr>
        <w:ind w:left="2793" w:hanging="180"/>
      </w:pPr>
    </w:lvl>
    <w:lvl w:ilvl="3" w:tplc="480A000F" w:tentative="1">
      <w:start w:val="1"/>
      <w:numFmt w:val="decimal"/>
      <w:lvlText w:val="%4."/>
      <w:lvlJc w:val="left"/>
      <w:pPr>
        <w:ind w:left="3513" w:hanging="360"/>
      </w:pPr>
    </w:lvl>
    <w:lvl w:ilvl="4" w:tplc="480A0019" w:tentative="1">
      <w:start w:val="1"/>
      <w:numFmt w:val="lowerLetter"/>
      <w:lvlText w:val="%5."/>
      <w:lvlJc w:val="left"/>
      <w:pPr>
        <w:ind w:left="4233" w:hanging="360"/>
      </w:pPr>
    </w:lvl>
    <w:lvl w:ilvl="5" w:tplc="480A001B" w:tentative="1">
      <w:start w:val="1"/>
      <w:numFmt w:val="lowerRoman"/>
      <w:lvlText w:val="%6."/>
      <w:lvlJc w:val="right"/>
      <w:pPr>
        <w:ind w:left="4953" w:hanging="180"/>
      </w:pPr>
    </w:lvl>
    <w:lvl w:ilvl="6" w:tplc="480A000F" w:tentative="1">
      <w:start w:val="1"/>
      <w:numFmt w:val="decimal"/>
      <w:lvlText w:val="%7."/>
      <w:lvlJc w:val="left"/>
      <w:pPr>
        <w:ind w:left="5673" w:hanging="360"/>
      </w:pPr>
    </w:lvl>
    <w:lvl w:ilvl="7" w:tplc="480A0019" w:tentative="1">
      <w:start w:val="1"/>
      <w:numFmt w:val="lowerLetter"/>
      <w:lvlText w:val="%8."/>
      <w:lvlJc w:val="left"/>
      <w:pPr>
        <w:ind w:left="6393" w:hanging="360"/>
      </w:pPr>
    </w:lvl>
    <w:lvl w:ilvl="8" w:tplc="4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2D94907"/>
    <w:multiLevelType w:val="hybridMultilevel"/>
    <w:tmpl w:val="53845A76"/>
    <w:lvl w:ilvl="0" w:tplc="6B807B7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0DF5"/>
    <w:multiLevelType w:val="hybridMultilevel"/>
    <w:tmpl w:val="3E70B13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11C32"/>
    <w:multiLevelType w:val="hybridMultilevel"/>
    <w:tmpl w:val="C35C409A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5C620D"/>
    <w:multiLevelType w:val="hybridMultilevel"/>
    <w:tmpl w:val="FE76BD0C"/>
    <w:lvl w:ilvl="0" w:tplc="0CA0DC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433CA"/>
    <w:multiLevelType w:val="hybridMultilevel"/>
    <w:tmpl w:val="137A7750"/>
    <w:lvl w:ilvl="0" w:tplc="FB2C8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9C7681"/>
    <w:multiLevelType w:val="hybridMultilevel"/>
    <w:tmpl w:val="1A9E7B7C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659209">
    <w:abstractNumId w:val="5"/>
  </w:num>
  <w:num w:numId="2" w16cid:durableId="1641181726">
    <w:abstractNumId w:val="2"/>
  </w:num>
  <w:num w:numId="3" w16cid:durableId="508374020">
    <w:abstractNumId w:val="3"/>
  </w:num>
  <w:num w:numId="4" w16cid:durableId="2080591569">
    <w:abstractNumId w:val="6"/>
  </w:num>
  <w:num w:numId="5" w16cid:durableId="629017009">
    <w:abstractNumId w:val="4"/>
  </w:num>
  <w:num w:numId="6" w16cid:durableId="115373702">
    <w:abstractNumId w:val="1"/>
  </w:num>
  <w:num w:numId="7" w16cid:durableId="187164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C2"/>
    <w:rsid w:val="00014359"/>
    <w:rsid w:val="0001662F"/>
    <w:rsid w:val="00024BD5"/>
    <w:rsid w:val="00036189"/>
    <w:rsid w:val="00036374"/>
    <w:rsid w:val="00036AB0"/>
    <w:rsid w:val="000535EF"/>
    <w:rsid w:val="00064739"/>
    <w:rsid w:val="00084BE3"/>
    <w:rsid w:val="000911E2"/>
    <w:rsid w:val="000C526E"/>
    <w:rsid w:val="000D073A"/>
    <w:rsid w:val="000F0866"/>
    <w:rsid w:val="000F5696"/>
    <w:rsid w:val="00101296"/>
    <w:rsid w:val="00107114"/>
    <w:rsid w:val="00124E35"/>
    <w:rsid w:val="0012636D"/>
    <w:rsid w:val="0013452B"/>
    <w:rsid w:val="00136AA1"/>
    <w:rsid w:val="00144E11"/>
    <w:rsid w:val="00147B46"/>
    <w:rsid w:val="00176542"/>
    <w:rsid w:val="0018002D"/>
    <w:rsid w:val="001A4908"/>
    <w:rsid w:val="001D0A95"/>
    <w:rsid w:val="001E68C6"/>
    <w:rsid w:val="001E757A"/>
    <w:rsid w:val="00204F8D"/>
    <w:rsid w:val="00213DB7"/>
    <w:rsid w:val="00284CBB"/>
    <w:rsid w:val="00294184"/>
    <w:rsid w:val="002A1458"/>
    <w:rsid w:val="002A2D89"/>
    <w:rsid w:val="002A50F4"/>
    <w:rsid w:val="002C21BD"/>
    <w:rsid w:val="002D0866"/>
    <w:rsid w:val="002D6597"/>
    <w:rsid w:val="002E19C0"/>
    <w:rsid w:val="002F1D65"/>
    <w:rsid w:val="002F22A6"/>
    <w:rsid w:val="00313004"/>
    <w:rsid w:val="003148D2"/>
    <w:rsid w:val="00315A3E"/>
    <w:rsid w:val="003326A6"/>
    <w:rsid w:val="003349B5"/>
    <w:rsid w:val="00335FCB"/>
    <w:rsid w:val="00340736"/>
    <w:rsid w:val="003553A9"/>
    <w:rsid w:val="00364687"/>
    <w:rsid w:val="00373978"/>
    <w:rsid w:val="00374649"/>
    <w:rsid w:val="0037482E"/>
    <w:rsid w:val="003919BA"/>
    <w:rsid w:val="00392572"/>
    <w:rsid w:val="003A050E"/>
    <w:rsid w:val="003B7513"/>
    <w:rsid w:val="003C070D"/>
    <w:rsid w:val="003C6582"/>
    <w:rsid w:val="003D4CD2"/>
    <w:rsid w:val="003D73D0"/>
    <w:rsid w:val="003E0DE3"/>
    <w:rsid w:val="003E243A"/>
    <w:rsid w:val="003F4C85"/>
    <w:rsid w:val="003F6514"/>
    <w:rsid w:val="004008B3"/>
    <w:rsid w:val="00400E84"/>
    <w:rsid w:val="00403D15"/>
    <w:rsid w:val="00412179"/>
    <w:rsid w:val="0043691F"/>
    <w:rsid w:val="0044310F"/>
    <w:rsid w:val="00450020"/>
    <w:rsid w:val="00453421"/>
    <w:rsid w:val="00455C90"/>
    <w:rsid w:val="00456AF6"/>
    <w:rsid w:val="00487E31"/>
    <w:rsid w:val="004B4C33"/>
    <w:rsid w:val="004C4D92"/>
    <w:rsid w:val="004E4225"/>
    <w:rsid w:val="00501C20"/>
    <w:rsid w:val="0050431A"/>
    <w:rsid w:val="005236F5"/>
    <w:rsid w:val="005566B5"/>
    <w:rsid w:val="00556AC6"/>
    <w:rsid w:val="00561DE1"/>
    <w:rsid w:val="00585B66"/>
    <w:rsid w:val="005C07BD"/>
    <w:rsid w:val="005C2A07"/>
    <w:rsid w:val="005D3ED7"/>
    <w:rsid w:val="005F4BA1"/>
    <w:rsid w:val="00615C28"/>
    <w:rsid w:val="00616127"/>
    <w:rsid w:val="00624231"/>
    <w:rsid w:val="0062530D"/>
    <w:rsid w:val="00625D32"/>
    <w:rsid w:val="0063564F"/>
    <w:rsid w:val="006708EB"/>
    <w:rsid w:val="00674AAA"/>
    <w:rsid w:val="00677D4E"/>
    <w:rsid w:val="00692CBC"/>
    <w:rsid w:val="006C2D0B"/>
    <w:rsid w:val="006C58B3"/>
    <w:rsid w:val="006F0F0D"/>
    <w:rsid w:val="007057A1"/>
    <w:rsid w:val="0073593E"/>
    <w:rsid w:val="00751F96"/>
    <w:rsid w:val="00763E72"/>
    <w:rsid w:val="00774C3E"/>
    <w:rsid w:val="0077550D"/>
    <w:rsid w:val="007B53C2"/>
    <w:rsid w:val="007B7CC4"/>
    <w:rsid w:val="007D3572"/>
    <w:rsid w:val="00800205"/>
    <w:rsid w:val="00800526"/>
    <w:rsid w:val="00812D53"/>
    <w:rsid w:val="00850C60"/>
    <w:rsid w:val="0086595E"/>
    <w:rsid w:val="00870BF2"/>
    <w:rsid w:val="00871318"/>
    <w:rsid w:val="0088075A"/>
    <w:rsid w:val="008814D8"/>
    <w:rsid w:val="00883F95"/>
    <w:rsid w:val="008B6FA0"/>
    <w:rsid w:val="008F5C17"/>
    <w:rsid w:val="00914754"/>
    <w:rsid w:val="00914ED1"/>
    <w:rsid w:val="00915AB3"/>
    <w:rsid w:val="0091723B"/>
    <w:rsid w:val="00927B2E"/>
    <w:rsid w:val="00962BE4"/>
    <w:rsid w:val="0096334D"/>
    <w:rsid w:val="00993AAA"/>
    <w:rsid w:val="0099465F"/>
    <w:rsid w:val="009957BA"/>
    <w:rsid w:val="00997845"/>
    <w:rsid w:val="009C0517"/>
    <w:rsid w:val="009F2C9A"/>
    <w:rsid w:val="00A054D3"/>
    <w:rsid w:val="00A31026"/>
    <w:rsid w:val="00A33173"/>
    <w:rsid w:val="00A346D2"/>
    <w:rsid w:val="00A37A8A"/>
    <w:rsid w:val="00A44BD0"/>
    <w:rsid w:val="00A6196B"/>
    <w:rsid w:val="00A92896"/>
    <w:rsid w:val="00AB0D69"/>
    <w:rsid w:val="00AB2685"/>
    <w:rsid w:val="00AB33DD"/>
    <w:rsid w:val="00AC68B4"/>
    <w:rsid w:val="00AC7405"/>
    <w:rsid w:val="00AD47D8"/>
    <w:rsid w:val="00B047F1"/>
    <w:rsid w:val="00B45BE2"/>
    <w:rsid w:val="00B47F51"/>
    <w:rsid w:val="00B96A42"/>
    <w:rsid w:val="00BA5810"/>
    <w:rsid w:val="00BB09C8"/>
    <w:rsid w:val="00BB720E"/>
    <w:rsid w:val="00BC18E7"/>
    <w:rsid w:val="00BD0CF1"/>
    <w:rsid w:val="00C07F5B"/>
    <w:rsid w:val="00C112A7"/>
    <w:rsid w:val="00C16BBF"/>
    <w:rsid w:val="00C54A4D"/>
    <w:rsid w:val="00C56F52"/>
    <w:rsid w:val="00C72C1F"/>
    <w:rsid w:val="00C829E5"/>
    <w:rsid w:val="00C979D8"/>
    <w:rsid w:val="00CA2C82"/>
    <w:rsid w:val="00CD212A"/>
    <w:rsid w:val="00D03A08"/>
    <w:rsid w:val="00D1113A"/>
    <w:rsid w:val="00D14B0F"/>
    <w:rsid w:val="00D76910"/>
    <w:rsid w:val="00DD2A79"/>
    <w:rsid w:val="00DD41B5"/>
    <w:rsid w:val="00DD64D1"/>
    <w:rsid w:val="00DE4517"/>
    <w:rsid w:val="00DF5CB4"/>
    <w:rsid w:val="00E11258"/>
    <w:rsid w:val="00E16321"/>
    <w:rsid w:val="00E23060"/>
    <w:rsid w:val="00E25C37"/>
    <w:rsid w:val="00E66FCC"/>
    <w:rsid w:val="00EA717D"/>
    <w:rsid w:val="00ED4EFE"/>
    <w:rsid w:val="00EE0A87"/>
    <w:rsid w:val="00EE183A"/>
    <w:rsid w:val="00EF6F5B"/>
    <w:rsid w:val="00F02E54"/>
    <w:rsid w:val="00F2779C"/>
    <w:rsid w:val="00F34756"/>
    <w:rsid w:val="00F40E9A"/>
    <w:rsid w:val="00F4142C"/>
    <w:rsid w:val="00F6068D"/>
    <w:rsid w:val="00FA0F8A"/>
    <w:rsid w:val="00FA4AA7"/>
    <w:rsid w:val="00FA6CD3"/>
    <w:rsid w:val="00FB3607"/>
    <w:rsid w:val="00FB4648"/>
    <w:rsid w:val="00FB54FA"/>
    <w:rsid w:val="00FD2BB6"/>
    <w:rsid w:val="00FF7A5D"/>
    <w:rsid w:val="051C8015"/>
    <w:rsid w:val="2F720156"/>
    <w:rsid w:val="42E3A19B"/>
    <w:rsid w:val="447F71FC"/>
    <w:rsid w:val="57DBE7F7"/>
    <w:rsid w:val="6162DDF7"/>
    <w:rsid w:val="783C8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F18E4"/>
  <w15:chartTrackingRefBased/>
  <w15:docId w15:val="{CC9E46B9-F56A-4246-8BDA-BB576F1C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3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36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.paz@unah.edu.h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lvin.irias@unah.edu.h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ram.ayestas@unah.edu.h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iovani.paz@unah.edu.h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vin.irias@unah.edu.h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Hiram Ayestas</dc:creator>
  <cp:keywords/>
  <dc:description/>
  <cp:lastModifiedBy>HIRAM CARLOS AYESTAS ZELAYA</cp:lastModifiedBy>
  <cp:revision>231</cp:revision>
  <cp:lastPrinted>2022-09-27T13:40:00Z</cp:lastPrinted>
  <dcterms:created xsi:type="dcterms:W3CDTF">2022-09-26T19:00:00Z</dcterms:created>
  <dcterms:modified xsi:type="dcterms:W3CDTF">2023-03-04T17:22:00Z</dcterms:modified>
</cp:coreProperties>
</file>